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90063" w14:textId="7A2CF4A1" w:rsidR="00E47DF4" w:rsidRPr="000C264E" w:rsidRDefault="003A311C" w:rsidP="005A1B57">
      <w:pPr>
        <w:autoSpaceDE w:val="0"/>
        <w:autoSpaceDN w:val="0"/>
        <w:adjustRightInd w:val="0"/>
        <w:spacing w:line="0" w:lineRule="atLeast"/>
        <w:ind w:left="560" w:hangingChars="200" w:hanging="560"/>
        <w:contextualSpacing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bookmarkStart w:id="0" w:name="_GoBack"/>
      <w:bookmarkEnd w:id="0"/>
      <w:proofErr w:type="gramStart"/>
      <w:r>
        <w:rPr>
          <w:rFonts w:ascii="Times New Roman" w:eastAsia="標楷體" w:hAnsi="Times New Roman" w:hint="eastAsia"/>
          <w:color w:val="000000"/>
          <w:kern w:val="0"/>
          <w:sz w:val="28"/>
          <w:szCs w:val="28"/>
          <w:lang w:eastAsia="zh-TW"/>
        </w:rPr>
        <w:t>111</w:t>
      </w:r>
      <w:proofErr w:type="gramEnd"/>
      <w:r>
        <w:rPr>
          <w:rFonts w:ascii="Times New Roman" w:eastAsia="標楷體" w:hAnsi="Times New Roman" w:hint="eastAsia"/>
          <w:color w:val="000000"/>
          <w:kern w:val="0"/>
          <w:sz w:val="28"/>
          <w:szCs w:val="28"/>
          <w:lang w:eastAsia="zh-TW"/>
        </w:rPr>
        <w:t>年度</w:t>
      </w:r>
      <w:r w:rsidR="004601F6" w:rsidRPr="000C264E">
        <w:rPr>
          <w:rFonts w:ascii="Times New Roman" w:eastAsia="標楷體" w:hAnsi="Times New Roman" w:hint="eastAsia"/>
          <w:color w:val="000000"/>
          <w:kern w:val="0"/>
          <w:sz w:val="28"/>
          <w:szCs w:val="28"/>
          <w:lang w:eastAsia="zh-TW"/>
        </w:rPr>
        <w:t>學術培育研究計畫經費補助</w:t>
      </w:r>
      <w:r w:rsidR="004601F6" w:rsidRPr="000C264E">
        <w:rPr>
          <w:rFonts w:ascii="Times New Roman" w:eastAsia="標楷體" w:hAnsi="Times New Roman" w:hint="eastAsia"/>
          <w:sz w:val="28"/>
          <w:szCs w:val="28"/>
          <w:lang w:eastAsia="zh-TW"/>
        </w:rPr>
        <w:t>申請名單</w:t>
      </w:r>
    </w:p>
    <w:p w14:paraId="4D90A17E" w14:textId="77777777" w:rsidR="00E47DF4" w:rsidRPr="000C264E" w:rsidRDefault="003A311C" w:rsidP="00E47DF4">
      <w:pPr>
        <w:autoSpaceDE w:val="0"/>
        <w:autoSpaceDN w:val="0"/>
        <w:adjustRightInd w:val="0"/>
        <w:spacing w:line="0" w:lineRule="atLeast"/>
        <w:ind w:left="160" w:hangingChars="200" w:hanging="160"/>
        <w:contextualSpacing/>
        <w:rPr>
          <w:rFonts w:ascii="Times New Roman" w:eastAsia="標楷體" w:hAnsi="Times New Roman"/>
          <w:color w:val="000000"/>
          <w:kern w:val="0"/>
          <w:sz w:val="8"/>
          <w:szCs w:val="28"/>
          <w:lang w:eastAsia="zh-TW"/>
        </w:rPr>
      </w:pPr>
    </w:p>
    <w:tbl>
      <w:tblPr>
        <w:tblW w:w="1389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6"/>
        <w:gridCol w:w="1798"/>
        <w:gridCol w:w="896"/>
        <w:gridCol w:w="1112"/>
        <w:gridCol w:w="1712"/>
        <w:gridCol w:w="1512"/>
        <w:gridCol w:w="4060"/>
        <w:gridCol w:w="1134"/>
        <w:gridCol w:w="992"/>
      </w:tblGrid>
      <w:tr w:rsidR="00E47DF4" w:rsidRPr="00E47DF4" w14:paraId="2C578B38" w14:textId="77777777" w:rsidTr="004444BC">
        <w:trPr>
          <w:trHeight w:val="3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3C36" w14:textId="77777777" w:rsidR="00E47DF4" w:rsidRPr="00E47DF4" w:rsidRDefault="004601F6" w:rsidP="00E04E1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E47DF4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序號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AA7F" w14:textId="77777777" w:rsidR="00E47DF4" w:rsidRPr="00E47DF4" w:rsidRDefault="004601F6" w:rsidP="00E04E1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E47DF4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送件編號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C3E4" w14:textId="77777777" w:rsidR="00E47DF4" w:rsidRPr="00E47DF4" w:rsidRDefault="004601F6" w:rsidP="00E04E1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E47DF4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姓名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0879" w14:textId="77777777" w:rsidR="00E47DF4" w:rsidRPr="00E47DF4" w:rsidRDefault="004601F6" w:rsidP="00E04E1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E47DF4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職級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F388" w14:textId="77777777" w:rsidR="00E47DF4" w:rsidRPr="00E47DF4" w:rsidRDefault="004601F6" w:rsidP="00E04E1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E47DF4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學院</w:t>
            </w:r>
            <w:proofErr w:type="spellEnd"/>
            <w:r w:rsidRPr="00E47DF4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/</w:t>
            </w:r>
            <w:proofErr w:type="spellStart"/>
            <w:r w:rsidRPr="00E47DF4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中心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7F9F" w14:textId="77777777" w:rsidR="00E47DF4" w:rsidRPr="00E47DF4" w:rsidRDefault="004601F6" w:rsidP="00E04E1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E47DF4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系所科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E116" w14:textId="77777777" w:rsidR="00E47DF4" w:rsidRPr="00E47DF4" w:rsidRDefault="004601F6" w:rsidP="00E04E1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E47DF4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計畫名稱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D92B" w14:textId="77777777" w:rsidR="00E47DF4" w:rsidRPr="00E47DF4" w:rsidRDefault="004601F6" w:rsidP="00E04E1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E47DF4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申請金額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07BC" w14:textId="77777777" w:rsidR="00E47DF4" w:rsidRPr="00E47DF4" w:rsidRDefault="004601F6" w:rsidP="00E04E1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E47DF4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核定金額</w:t>
            </w:r>
            <w:proofErr w:type="spellEnd"/>
          </w:p>
        </w:tc>
      </w:tr>
      <w:tr w:rsidR="00370CC5" w:rsidRPr="00E47DF4" w14:paraId="125773C6" w14:textId="77777777" w:rsidTr="004444BC">
        <w:trPr>
          <w:trHeight w:val="3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3D40" w14:textId="74075C63" w:rsidR="00370CC5" w:rsidRPr="00E47DF4" w:rsidRDefault="00370CC5" w:rsidP="00370CC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9E36" w14:textId="2A8B03B9" w:rsidR="00370CC5" w:rsidRPr="00E47DF4" w:rsidRDefault="00370CC5" w:rsidP="00370CC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NURTURE111001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4EE9" w14:textId="321AA33B" w:rsidR="00370CC5" w:rsidRPr="00E47DF4" w:rsidRDefault="00370CC5" w:rsidP="00370CC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許明珠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43EC" w14:textId="42F4CBCD" w:rsidR="00370CC5" w:rsidRPr="00E47DF4" w:rsidRDefault="00370CC5" w:rsidP="00370CC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助理教授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7133" w14:textId="443B483F" w:rsidR="00370CC5" w:rsidRPr="00E47DF4" w:rsidRDefault="00370CC5" w:rsidP="00370CC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通識教育中心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A1C6" w14:textId="314F6B62" w:rsidR="00370CC5" w:rsidRPr="00E47DF4" w:rsidRDefault="00370CC5" w:rsidP="00370CC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通識教育中心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E028" w14:textId="4ED767EA" w:rsidR="00370CC5" w:rsidRPr="00E47DF4" w:rsidRDefault="00370CC5" w:rsidP="00370CC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  <w:lang w:eastAsia="zh-TW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2"/>
                <w:szCs w:val="24"/>
                <w:lang w:eastAsia="zh-TW"/>
              </w:rPr>
              <w:t>儒學樂教分離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2"/>
                <w:szCs w:val="24"/>
                <w:lang w:eastAsia="zh-TW"/>
              </w:rPr>
              <w:t>研究-從朱熹談起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0CFD" w14:textId="38BA69A1" w:rsidR="00370CC5" w:rsidRPr="00E47DF4" w:rsidRDefault="00370CC5" w:rsidP="00370CC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1111" w14:textId="6273155C" w:rsidR="00370CC5" w:rsidRPr="00E47DF4" w:rsidRDefault="00370CC5" w:rsidP="00370CC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20,000</w:t>
            </w:r>
          </w:p>
        </w:tc>
      </w:tr>
      <w:tr w:rsidR="00370CC5" w:rsidRPr="004F6060" w14:paraId="264CBEFD" w14:textId="77777777" w:rsidTr="003A311C">
        <w:trPr>
          <w:trHeight w:val="3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C707" w14:textId="77777777" w:rsidR="00370CC5" w:rsidRPr="004F6060" w:rsidRDefault="00370CC5" w:rsidP="00370CC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0ACC" w14:textId="00CC12F0" w:rsidR="00370CC5" w:rsidRPr="004F6060" w:rsidRDefault="00370CC5" w:rsidP="00370CC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NURTURE111002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F0E0" w14:textId="2FFF2049" w:rsidR="00370CC5" w:rsidRPr="004F6060" w:rsidRDefault="00370CC5" w:rsidP="00370CC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黃幼琳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A720" w14:textId="6986529B" w:rsidR="00370CC5" w:rsidRPr="004F6060" w:rsidRDefault="00370CC5" w:rsidP="00370CC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助理教授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6A3E" w14:textId="611BF197" w:rsidR="00370CC5" w:rsidRPr="004F6060" w:rsidRDefault="00370CC5" w:rsidP="00370CC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商學院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B8A6B" w14:textId="081017F5" w:rsidR="00370CC5" w:rsidRPr="004F6060" w:rsidRDefault="00370CC5" w:rsidP="00370CC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財務金融系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DFB2" w14:textId="6C73CD45" w:rsidR="00370CC5" w:rsidRPr="004F6060" w:rsidRDefault="00370CC5" w:rsidP="00370CC5">
            <w:pPr>
              <w:jc w:val="center"/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  <w:lang w:eastAsia="zh-TW"/>
              </w:rPr>
              <w:t>長期機構投資人與企業現金政策：透過現金儲蓄行為之分析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8BAD" w14:textId="3196C3E8" w:rsidR="00370CC5" w:rsidRPr="004F6060" w:rsidRDefault="00370CC5" w:rsidP="00370CC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47C9" w14:textId="7FE66E39" w:rsidR="00370CC5" w:rsidRPr="004F6060" w:rsidRDefault="00370CC5" w:rsidP="00370CC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20,000</w:t>
            </w:r>
          </w:p>
        </w:tc>
      </w:tr>
      <w:tr w:rsidR="000B65A1" w:rsidRPr="005A62BB" w14:paraId="218D4122" w14:textId="77777777" w:rsidTr="003A311C">
        <w:trPr>
          <w:trHeight w:val="51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07BF" w14:textId="77777777" w:rsidR="000B65A1" w:rsidRPr="005A62BB" w:rsidRDefault="003A311C" w:rsidP="00C51C25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DF95" w14:textId="77777777" w:rsidR="000B65A1" w:rsidRPr="005A62BB" w:rsidRDefault="003A311C" w:rsidP="000B65A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55FB" w14:textId="77777777" w:rsidR="000B65A1" w:rsidRPr="005A62BB" w:rsidRDefault="003A311C" w:rsidP="000B65A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6BE0" w14:textId="77777777" w:rsidR="000B65A1" w:rsidRPr="005A62BB" w:rsidRDefault="003A311C" w:rsidP="000B65A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6D94" w14:textId="77777777" w:rsidR="000B65A1" w:rsidRPr="005A62BB" w:rsidRDefault="003A311C" w:rsidP="000B65A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64F6B4AF" w14:textId="77777777" w:rsidR="000B65A1" w:rsidRPr="005A62BB" w:rsidRDefault="003A311C" w:rsidP="000B65A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7E8952" w14:textId="77777777" w:rsidR="000B65A1" w:rsidRPr="005A62BB" w:rsidRDefault="004601F6" w:rsidP="000B65A1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5A62BB">
              <w:rPr>
                <w:rFonts w:ascii="Times New Roman" w:eastAsia="標楷體" w:hAnsi="Times New Roman"/>
                <w:color w:val="000000"/>
                <w:szCs w:val="24"/>
              </w:rPr>
              <w:t>總計</w:t>
            </w:r>
            <w:proofErr w:type="spellEnd"/>
            <w:r w:rsidRPr="005A62BB">
              <w:rPr>
                <w:rFonts w:ascii="Times New Roman" w:eastAsia="標楷體" w:hAnsi="Times New Roman"/>
                <w:color w:val="000000"/>
                <w:szCs w:val="24"/>
              </w:rPr>
              <w:t>︰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6F044" w14:textId="77777777" w:rsidR="000B65A1" w:rsidRPr="00592C84" w:rsidRDefault="004601F6" w:rsidP="000B65A1">
            <w:pPr>
              <w:wordWrap w:val="0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40,000</w:t>
            </w:r>
            <w:r w:rsidRPr="00592C84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6CF9" w14:textId="77777777" w:rsidR="000B65A1" w:rsidRPr="00592C84" w:rsidRDefault="004601F6" w:rsidP="000B65A1">
            <w:pPr>
              <w:wordWrap w:val="0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40,000</w:t>
            </w:r>
          </w:p>
        </w:tc>
      </w:tr>
    </w:tbl>
    <w:p w14:paraId="4308836D" w14:textId="77777777" w:rsidR="001D7943" w:rsidRPr="005A62BB" w:rsidRDefault="003A311C" w:rsidP="003A311C">
      <w:pPr>
        <w:jc w:val="both"/>
        <w:rPr>
          <w:rFonts w:ascii="Times New Roman" w:eastAsia="標楷體" w:hAnsi="Times New Roman"/>
          <w:color w:val="C45911"/>
        </w:rPr>
      </w:pPr>
    </w:p>
    <w:sectPr w:rsidR="001D7943" w:rsidRPr="005A62BB" w:rsidSect="002349D3">
      <w:pgSz w:w="16840" w:h="11907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370CC5"/>
    <w:rsid w:val="003A311C"/>
    <w:rsid w:val="004601F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TW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FF21"/>
  <w15:docId w15:val="{5528D361-A42C-4B18-887A-4745B2A2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zh-TW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70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190E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Balloon Text"/>
    <w:basedOn w:val="a"/>
    <w:link w:val="10"/>
    <w:uiPriority w:val="99"/>
    <w:semiHidden/>
    <w:rsid w:val="00F433D7"/>
    <w:rPr>
      <w:rFonts w:ascii="Cambria" w:hAnsi="Cambria"/>
      <w:sz w:val="18"/>
      <w:szCs w:val="18"/>
    </w:rPr>
  </w:style>
  <w:style w:type="character" w:customStyle="1" w:styleId="a4">
    <w:name w:val="註解方塊文字 字元"/>
    <w:uiPriority w:val="99"/>
    <w:semiHidden/>
    <w:locked/>
    <w:rsid w:val="00F433D7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11"/>
    <w:uiPriority w:val="99"/>
    <w:rsid w:val="00A15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uiPriority w:val="99"/>
    <w:locked/>
    <w:rsid w:val="00A15E1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12"/>
    <w:uiPriority w:val="99"/>
    <w:rsid w:val="00A15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locked/>
    <w:rsid w:val="00A15E12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link w:val="13"/>
    <w:uiPriority w:val="34"/>
    <w:qFormat/>
    <w:rsid w:val="006478DA"/>
    <w:pPr>
      <w:ind w:leftChars="200" w:left="480"/>
    </w:pPr>
  </w:style>
  <w:style w:type="table" w:styleId="aa">
    <w:name w:val="Table Grid"/>
    <w:basedOn w:val="a1"/>
    <w:uiPriority w:val="59"/>
    <w:locked/>
    <w:rsid w:val="0029668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14"/>
    <w:rsid w:val="008F3EE2"/>
    <w:rPr>
      <w:rFonts w:ascii="細明體" w:eastAsia="細明體" w:hAnsi="Courier New" w:cs="Courier New"/>
      <w:szCs w:val="24"/>
    </w:rPr>
  </w:style>
  <w:style w:type="character" w:customStyle="1" w:styleId="ac">
    <w:name w:val="純文字 字元"/>
    <w:rsid w:val="008F3EE2"/>
    <w:rPr>
      <w:rFonts w:ascii="細明體" w:eastAsia="細明體" w:hAnsi="Courier New" w:cs="Courier New"/>
      <w:szCs w:val="24"/>
    </w:rPr>
  </w:style>
  <w:style w:type="character" w:styleId="ad">
    <w:name w:val="Hyperlink"/>
    <w:uiPriority w:val="99"/>
    <w:rsid w:val="00D554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0C79"/>
  </w:style>
  <w:style w:type="character" w:customStyle="1" w:styleId="ae">
    <w:name w:val="清單段落 字元"/>
    <w:uiPriority w:val="34"/>
    <w:locked/>
    <w:rsid w:val="00CA1E19"/>
  </w:style>
  <w:style w:type="paragraph" w:styleId="15">
    <w:name w:val="toc 1"/>
    <w:basedOn w:val="a"/>
    <w:next w:val="a"/>
    <w:autoRedefine/>
    <w:locked/>
    <w:rsid w:val="00CA1E19"/>
    <w:pPr>
      <w:snapToGrid w:val="0"/>
    </w:pPr>
    <w:rPr>
      <w:rFonts w:ascii="Times New Roman" w:eastAsia="標楷體" w:hAnsi="Times New Roman"/>
      <w:noProof/>
      <w:color w:val="0000FF"/>
      <w:szCs w:val="24"/>
    </w:rPr>
  </w:style>
  <w:style w:type="paragraph" w:styleId="Web">
    <w:name w:val="Normal (Web)"/>
    <w:basedOn w:val="a"/>
    <w:uiPriority w:val="99"/>
    <w:unhideWhenUsed/>
    <w:rsid w:val="009B116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Placeholder Text"/>
    <w:uiPriority w:val="99"/>
    <w:semiHidden/>
    <w:rsid w:val="009B7E39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84E35"/>
    <w:rPr>
      <w:rFonts w:ascii="新細明體" w:hAnsi="新細明體" w:cs="新細明體"/>
      <w:kern w:val="0"/>
      <w:sz w:val="22"/>
    </w:rPr>
  </w:style>
  <w:style w:type="paragraph" w:styleId="af0">
    <w:name w:val="Body Text"/>
    <w:basedOn w:val="a"/>
    <w:link w:val="16"/>
    <w:semiHidden/>
    <w:unhideWhenUsed/>
    <w:rsid w:val="009C58BC"/>
    <w:pPr>
      <w:spacing w:line="400" w:lineRule="exact"/>
      <w:jc w:val="both"/>
    </w:pPr>
    <w:rPr>
      <w:rFonts w:ascii="華康中楷體" w:eastAsia="華康中楷體" w:hAnsi="Times New Roman"/>
      <w:szCs w:val="20"/>
    </w:rPr>
  </w:style>
  <w:style w:type="character" w:customStyle="1" w:styleId="af1">
    <w:name w:val="本文 字元"/>
    <w:semiHidden/>
    <w:rsid w:val="009C58BC"/>
    <w:rPr>
      <w:rFonts w:ascii="華康中楷體" w:eastAsia="華康中楷體" w:hAnsi="Times New Roman"/>
      <w:szCs w:val="20"/>
    </w:rPr>
  </w:style>
  <w:style w:type="table" w:customStyle="1" w:styleId="TableNormal">
    <w:name w:val="Table Normal"/>
    <w:uiPriority w:val="2"/>
    <w:semiHidden/>
    <w:unhideWhenUsed/>
    <w:qFormat/>
    <w:rsid w:val="009C58BC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格格線2"/>
    <w:basedOn w:val="a1"/>
    <w:uiPriority w:val="59"/>
    <w:rsid w:val="00B066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表格格線5"/>
    <w:basedOn w:val="a1"/>
    <w:next w:val="aa"/>
    <w:uiPriority w:val="59"/>
    <w:rsid w:val="00B0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semiHidden/>
    <w:unhideWhenUsed/>
    <w:rsid w:val="00904712"/>
    <w:rPr>
      <w:color w:val="800080"/>
      <w:u w:val="single"/>
    </w:rPr>
  </w:style>
  <w:style w:type="paragraph" w:customStyle="1" w:styleId="msonormal0">
    <w:name w:val="msonormal"/>
    <w:basedOn w:val="a"/>
    <w:rsid w:val="0090471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90471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font8">
    <w:name w:val="font8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9">
    <w:name w:val="font9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font10">
    <w:name w:val="font10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font11">
    <w:name w:val="font11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color w:val="000000"/>
      <w:kern w:val="0"/>
      <w:szCs w:val="24"/>
    </w:rPr>
  </w:style>
  <w:style w:type="paragraph" w:customStyle="1" w:styleId="font12">
    <w:name w:val="font12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13">
    <w:name w:val="font13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66">
    <w:name w:val="xl66"/>
    <w:basedOn w:val="a"/>
    <w:rsid w:val="00904712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67">
    <w:name w:val="xl67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68">
    <w:name w:val="xl68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69">
    <w:name w:val="xl69"/>
    <w:basedOn w:val="a"/>
    <w:rsid w:val="00904712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0">
    <w:name w:val="xl70"/>
    <w:basedOn w:val="a"/>
    <w:rsid w:val="00904712"/>
    <w:pPr>
      <w:widowControl/>
      <w:spacing w:before="100" w:beforeAutospacing="1" w:after="100" w:afterAutospacing="1"/>
      <w:jc w:val="right"/>
    </w:pPr>
    <w:rPr>
      <w:rFonts w:ascii="Times New Roman" w:hAnsi="Times New Roman"/>
      <w:kern w:val="0"/>
      <w:szCs w:val="24"/>
    </w:rPr>
  </w:style>
  <w:style w:type="paragraph" w:customStyle="1" w:styleId="xl71">
    <w:name w:val="xl71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72">
    <w:name w:val="xl72"/>
    <w:basedOn w:val="a"/>
    <w:rsid w:val="00904712"/>
    <w:pPr>
      <w:widowControl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4"/>
    </w:rPr>
  </w:style>
  <w:style w:type="paragraph" w:customStyle="1" w:styleId="xl73">
    <w:name w:val="xl73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4">
    <w:name w:val="xl7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5">
    <w:name w:val="xl7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76">
    <w:name w:val="xl7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">
    <w:name w:val="xl7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8">
    <w:name w:val="xl7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9">
    <w:name w:val="xl7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0">
    <w:name w:val="xl8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1">
    <w:name w:val="xl8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">
    <w:name w:val="xl8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84">
    <w:name w:val="xl8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85">
    <w:name w:val="xl8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xl90">
    <w:name w:val="xl9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3">
    <w:name w:val="xl93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5">
    <w:name w:val="xl95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6">
    <w:name w:val="xl9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97">
    <w:name w:val="xl9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98">
    <w:name w:val="xl9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99">
    <w:name w:val="xl9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0">
    <w:name w:val="xl10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1">
    <w:name w:val="xl10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2">
    <w:name w:val="xl10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3">
    <w:name w:val="xl10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04">
    <w:name w:val="xl10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5">
    <w:name w:val="xl10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8">
    <w:name w:val="xl10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9">
    <w:name w:val="xl10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110">
    <w:name w:val="xl11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11">
    <w:name w:val="xl111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12">
    <w:name w:val="xl11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3">
    <w:name w:val="xl11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4">
    <w:name w:val="xl11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15">
    <w:name w:val="xl115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6">
    <w:name w:val="xl11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904712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8">
    <w:name w:val="xl118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9">
    <w:name w:val="xl119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0">
    <w:name w:val="xl120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1">
    <w:name w:val="xl121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2">
    <w:name w:val="xl122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23">
    <w:name w:val="xl123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4">
    <w:name w:val="xl124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5">
    <w:name w:val="xl125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6">
    <w:name w:val="xl12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27">
    <w:name w:val="xl12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18"/>
      <w:szCs w:val="18"/>
    </w:rPr>
  </w:style>
  <w:style w:type="paragraph" w:customStyle="1" w:styleId="xl128">
    <w:name w:val="xl12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129">
    <w:name w:val="xl12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2">
    <w:name w:val="xl13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33">
    <w:name w:val="xl13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34">
    <w:name w:val="xl13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5">
    <w:name w:val="xl13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6">
    <w:name w:val="xl13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7">
    <w:name w:val="xl137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38">
    <w:name w:val="xl138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9">
    <w:name w:val="xl13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0">
    <w:name w:val="xl14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kern w:val="0"/>
      <w:sz w:val="20"/>
      <w:szCs w:val="20"/>
    </w:rPr>
  </w:style>
  <w:style w:type="paragraph" w:customStyle="1" w:styleId="xl142">
    <w:name w:val="xl14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43">
    <w:name w:val="xl14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4">
    <w:name w:val="xl14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5">
    <w:name w:val="xl14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6">
    <w:name w:val="xl14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7">
    <w:name w:val="xl14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8">
    <w:name w:val="xl14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kern w:val="0"/>
      <w:sz w:val="16"/>
      <w:szCs w:val="16"/>
    </w:rPr>
  </w:style>
  <w:style w:type="paragraph" w:customStyle="1" w:styleId="xl149">
    <w:name w:val="xl14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16"/>
      <w:szCs w:val="16"/>
    </w:rPr>
  </w:style>
  <w:style w:type="paragraph" w:customStyle="1" w:styleId="xl150">
    <w:name w:val="xl150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1">
    <w:name w:val="xl15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2">
    <w:name w:val="xl15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53">
    <w:name w:val="xl153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4">
    <w:name w:val="xl154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5">
    <w:name w:val="xl155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6">
    <w:name w:val="xl156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7">
    <w:name w:val="xl157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8">
    <w:name w:val="xl158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9">
    <w:name w:val="xl159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60">
    <w:name w:val="xl16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i/>
      <w:iCs/>
      <w:kern w:val="0"/>
      <w:szCs w:val="24"/>
    </w:rPr>
  </w:style>
  <w:style w:type="paragraph" w:customStyle="1" w:styleId="xl161">
    <w:name w:val="xl16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62">
    <w:name w:val="xl16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63">
    <w:name w:val="xl16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i/>
      <w:iCs/>
      <w:color w:val="000000"/>
      <w:kern w:val="0"/>
      <w:szCs w:val="24"/>
    </w:rPr>
  </w:style>
  <w:style w:type="paragraph" w:customStyle="1" w:styleId="xl164">
    <w:name w:val="xl16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65">
    <w:name w:val="xl16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66">
    <w:name w:val="xl16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167">
    <w:name w:val="xl16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xl168">
    <w:name w:val="xl16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69">
    <w:name w:val="xl16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70">
    <w:name w:val="xl17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71">
    <w:name w:val="xl17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72">
    <w:name w:val="xl17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73">
    <w:name w:val="xl17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74">
    <w:name w:val="xl17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75">
    <w:name w:val="xl17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76">
    <w:name w:val="xl17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77">
    <w:name w:val="xl17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78">
    <w:name w:val="xl17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179">
    <w:name w:val="xl179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80">
    <w:name w:val="xl180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81">
    <w:name w:val="xl181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82">
    <w:name w:val="xl182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83">
    <w:name w:val="xl183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184">
    <w:name w:val="xl184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185">
    <w:name w:val="xl185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186">
    <w:name w:val="xl186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87">
    <w:name w:val="xl187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88">
    <w:name w:val="xl188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89">
    <w:name w:val="xl189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90">
    <w:name w:val="xl190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191">
    <w:name w:val="xl191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192">
    <w:name w:val="xl192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193">
    <w:name w:val="xl193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94">
    <w:name w:val="xl194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95">
    <w:name w:val="xl195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96">
    <w:name w:val="xl196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97">
    <w:name w:val="xl197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98">
    <w:name w:val="xl198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9">
    <w:name w:val="xl199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00">
    <w:name w:val="xl200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201">
    <w:name w:val="xl201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202">
    <w:name w:val="xl202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203">
    <w:name w:val="xl203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204">
    <w:name w:val="xl20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205">
    <w:name w:val="xl205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206">
    <w:name w:val="xl206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207">
    <w:name w:val="xl207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208">
    <w:name w:val="xl208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209">
    <w:name w:val="xl209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210">
    <w:name w:val="xl210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styleId="HTML">
    <w:name w:val="HTML Preformatted"/>
    <w:basedOn w:val="a"/>
    <w:link w:val="HTML1"/>
    <w:uiPriority w:val="99"/>
    <w:unhideWhenUsed/>
    <w:rsid w:val="00A557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uiPriority w:val="99"/>
    <w:rsid w:val="00A557BC"/>
    <w:rPr>
      <w:rFonts w:ascii="細明體" w:eastAsia="細明體" w:hAnsi="細明體" w:cs="細明體"/>
      <w:kern w:val="0"/>
      <w:szCs w:val="24"/>
    </w:rPr>
  </w:style>
  <w:style w:type="paragraph" w:customStyle="1" w:styleId="Default0">
    <w:name w:val="Default"/>
    <w:rsid w:val="00190E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3">
    <w:name w:val="註解方塊文字 字元"/>
    <w:uiPriority w:val="99"/>
    <w:semiHidden/>
    <w:locked/>
    <w:rsid w:val="00F433D7"/>
    <w:rPr>
      <w:rFonts w:ascii="Cambria" w:eastAsia="新細明體" w:hAnsi="Cambria" w:cs="Times New Roman"/>
      <w:sz w:val="18"/>
      <w:szCs w:val="18"/>
    </w:rPr>
  </w:style>
  <w:style w:type="character" w:customStyle="1" w:styleId="af4">
    <w:name w:val="頁首 字元"/>
    <w:uiPriority w:val="99"/>
    <w:locked/>
    <w:rsid w:val="00A15E12"/>
    <w:rPr>
      <w:rFonts w:ascii="Calibri" w:eastAsia="新細明體" w:hAnsi="Calibri" w:cs="Times New Roman"/>
      <w:sz w:val="20"/>
      <w:szCs w:val="20"/>
    </w:rPr>
  </w:style>
  <w:style w:type="character" w:customStyle="1" w:styleId="af5">
    <w:name w:val="頁尾 字元"/>
    <w:uiPriority w:val="99"/>
    <w:locked/>
    <w:rsid w:val="00A15E12"/>
    <w:rPr>
      <w:rFonts w:ascii="Calibri" w:eastAsia="新細明體" w:hAnsi="Calibri" w:cs="Times New Roman"/>
      <w:sz w:val="20"/>
      <w:szCs w:val="20"/>
    </w:rPr>
  </w:style>
  <w:style w:type="character" w:customStyle="1" w:styleId="af6">
    <w:name w:val="純文字 字元"/>
    <w:rsid w:val="008F3EE2"/>
    <w:rPr>
      <w:rFonts w:ascii="細明體" w:eastAsia="細明體" w:hAnsi="Courier New" w:cs="Courier New"/>
      <w:szCs w:val="24"/>
    </w:rPr>
  </w:style>
  <w:style w:type="character" w:customStyle="1" w:styleId="apple-converted-space0">
    <w:name w:val="apple-converted-space"/>
    <w:basedOn w:val="a0"/>
    <w:rsid w:val="00960C79"/>
  </w:style>
  <w:style w:type="character" w:customStyle="1" w:styleId="af7">
    <w:name w:val="清單段落 字元"/>
    <w:uiPriority w:val="34"/>
    <w:locked/>
    <w:rsid w:val="00CA1E19"/>
  </w:style>
  <w:style w:type="paragraph" w:customStyle="1" w:styleId="TableParagraph0">
    <w:name w:val="Table Paragraph"/>
    <w:basedOn w:val="a"/>
    <w:uiPriority w:val="1"/>
    <w:qFormat/>
    <w:rsid w:val="00884E35"/>
    <w:rPr>
      <w:rFonts w:ascii="新細明體" w:hAnsi="新細明體" w:cs="新細明體"/>
      <w:kern w:val="0"/>
      <w:sz w:val="22"/>
    </w:rPr>
  </w:style>
  <w:style w:type="character" w:customStyle="1" w:styleId="af8">
    <w:name w:val="本文 字元"/>
    <w:semiHidden/>
    <w:rsid w:val="009C58BC"/>
    <w:rPr>
      <w:rFonts w:ascii="華康中楷體" w:eastAsia="華康中楷體" w:hAnsi="Times New Roman"/>
      <w:szCs w:val="20"/>
    </w:rPr>
  </w:style>
  <w:style w:type="table" w:customStyle="1" w:styleId="TableNormal0">
    <w:name w:val="Table Normal"/>
    <w:uiPriority w:val="2"/>
    <w:semiHidden/>
    <w:unhideWhenUsed/>
    <w:qFormat/>
    <w:rsid w:val="009C58BC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表格格線2"/>
    <w:basedOn w:val="a1"/>
    <w:uiPriority w:val="59"/>
    <w:rsid w:val="00B066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表格格線5"/>
    <w:basedOn w:val="a1"/>
    <w:next w:val="aa"/>
    <w:uiPriority w:val="59"/>
    <w:rsid w:val="00B0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1">
    <w:name w:val="msonormal"/>
    <w:basedOn w:val="a"/>
    <w:rsid w:val="0090471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50">
    <w:name w:val="font5"/>
    <w:basedOn w:val="a"/>
    <w:rsid w:val="0090471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0">
    <w:name w:val="font6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font70">
    <w:name w:val="font7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font80">
    <w:name w:val="font8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90">
    <w:name w:val="font9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font100">
    <w:name w:val="font10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font110">
    <w:name w:val="font11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color w:val="000000"/>
      <w:kern w:val="0"/>
      <w:szCs w:val="24"/>
    </w:rPr>
  </w:style>
  <w:style w:type="paragraph" w:customStyle="1" w:styleId="font120">
    <w:name w:val="font12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130">
    <w:name w:val="font13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660">
    <w:name w:val="xl66"/>
    <w:basedOn w:val="a"/>
    <w:rsid w:val="00904712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670">
    <w:name w:val="xl67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680">
    <w:name w:val="xl68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690">
    <w:name w:val="xl69"/>
    <w:basedOn w:val="a"/>
    <w:rsid w:val="00904712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00">
    <w:name w:val="xl70"/>
    <w:basedOn w:val="a"/>
    <w:rsid w:val="00904712"/>
    <w:pPr>
      <w:widowControl/>
      <w:spacing w:before="100" w:beforeAutospacing="1" w:after="100" w:afterAutospacing="1"/>
      <w:jc w:val="right"/>
    </w:pPr>
    <w:rPr>
      <w:rFonts w:ascii="Times New Roman" w:hAnsi="Times New Roman"/>
      <w:kern w:val="0"/>
      <w:szCs w:val="24"/>
    </w:rPr>
  </w:style>
  <w:style w:type="paragraph" w:customStyle="1" w:styleId="xl710">
    <w:name w:val="xl71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720">
    <w:name w:val="xl72"/>
    <w:basedOn w:val="a"/>
    <w:rsid w:val="00904712"/>
    <w:pPr>
      <w:widowControl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4"/>
    </w:rPr>
  </w:style>
  <w:style w:type="paragraph" w:customStyle="1" w:styleId="xl730">
    <w:name w:val="xl73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40">
    <w:name w:val="xl7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50">
    <w:name w:val="xl7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760">
    <w:name w:val="xl7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0">
    <w:name w:val="xl7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80">
    <w:name w:val="xl7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90">
    <w:name w:val="xl7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00">
    <w:name w:val="xl8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10">
    <w:name w:val="xl8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0">
    <w:name w:val="xl8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0">
    <w:name w:val="xl8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840">
    <w:name w:val="xl8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850">
    <w:name w:val="xl8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0">
    <w:name w:val="xl8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0">
    <w:name w:val="xl8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0">
    <w:name w:val="xl8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90">
    <w:name w:val="xl8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xl900">
    <w:name w:val="xl9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0">
    <w:name w:val="xl91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0">
    <w:name w:val="xl92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30">
    <w:name w:val="xl93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0">
    <w:name w:val="xl94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50">
    <w:name w:val="xl95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60">
    <w:name w:val="xl9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970">
    <w:name w:val="xl9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980">
    <w:name w:val="xl9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990">
    <w:name w:val="xl9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00">
    <w:name w:val="xl10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10">
    <w:name w:val="xl10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20">
    <w:name w:val="xl10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30">
    <w:name w:val="xl10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040">
    <w:name w:val="xl10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50">
    <w:name w:val="xl10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060">
    <w:name w:val="xl10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070">
    <w:name w:val="xl10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80">
    <w:name w:val="xl10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90">
    <w:name w:val="xl10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1100">
    <w:name w:val="xl11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110">
    <w:name w:val="xl111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120">
    <w:name w:val="xl11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30">
    <w:name w:val="xl11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40">
    <w:name w:val="xl11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150">
    <w:name w:val="xl115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60">
    <w:name w:val="xl11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170">
    <w:name w:val="xl117"/>
    <w:basedOn w:val="a"/>
    <w:rsid w:val="00904712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80">
    <w:name w:val="xl118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90">
    <w:name w:val="xl119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00">
    <w:name w:val="xl120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10">
    <w:name w:val="xl121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20">
    <w:name w:val="xl122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230">
    <w:name w:val="xl123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40">
    <w:name w:val="xl124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50">
    <w:name w:val="xl125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60">
    <w:name w:val="xl12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270">
    <w:name w:val="xl12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18"/>
      <w:szCs w:val="18"/>
    </w:rPr>
  </w:style>
  <w:style w:type="paragraph" w:customStyle="1" w:styleId="xl1280">
    <w:name w:val="xl12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1290">
    <w:name w:val="xl12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0">
    <w:name w:val="xl13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0">
    <w:name w:val="xl13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20">
    <w:name w:val="xl13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330">
    <w:name w:val="xl13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340">
    <w:name w:val="xl13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50">
    <w:name w:val="xl13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60">
    <w:name w:val="xl13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70">
    <w:name w:val="xl137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380">
    <w:name w:val="xl138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90">
    <w:name w:val="xl13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00">
    <w:name w:val="xl14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1410">
    <w:name w:val="xl14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kern w:val="0"/>
      <w:sz w:val="20"/>
      <w:szCs w:val="20"/>
    </w:rPr>
  </w:style>
  <w:style w:type="paragraph" w:customStyle="1" w:styleId="xl1420">
    <w:name w:val="xl14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430">
    <w:name w:val="xl14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40">
    <w:name w:val="xl14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50">
    <w:name w:val="xl14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60">
    <w:name w:val="xl14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70">
    <w:name w:val="xl14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80">
    <w:name w:val="xl14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kern w:val="0"/>
      <w:sz w:val="16"/>
      <w:szCs w:val="16"/>
    </w:rPr>
  </w:style>
  <w:style w:type="paragraph" w:customStyle="1" w:styleId="xl1490">
    <w:name w:val="xl14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16"/>
      <w:szCs w:val="16"/>
    </w:rPr>
  </w:style>
  <w:style w:type="paragraph" w:customStyle="1" w:styleId="xl1500">
    <w:name w:val="xl150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10">
    <w:name w:val="xl15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20">
    <w:name w:val="xl15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530">
    <w:name w:val="xl153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40">
    <w:name w:val="xl154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50">
    <w:name w:val="xl155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60">
    <w:name w:val="xl156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70">
    <w:name w:val="xl157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80">
    <w:name w:val="xl158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90">
    <w:name w:val="xl159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600">
    <w:name w:val="xl16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i/>
      <w:iCs/>
      <w:kern w:val="0"/>
      <w:szCs w:val="24"/>
    </w:rPr>
  </w:style>
  <w:style w:type="paragraph" w:customStyle="1" w:styleId="xl1610">
    <w:name w:val="xl16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620">
    <w:name w:val="xl16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630">
    <w:name w:val="xl16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i/>
      <w:iCs/>
      <w:color w:val="000000"/>
      <w:kern w:val="0"/>
      <w:szCs w:val="24"/>
    </w:rPr>
  </w:style>
  <w:style w:type="paragraph" w:customStyle="1" w:styleId="xl1640">
    <w:name w:val="xl16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650">
    <w:name w:val="xl16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660">
    <w:name w:val="xl16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1670">
    <w:name w:val="xl16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xl1680">
    <w:name w:val="xl16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690">
    <w:name w:val="xl16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700">
    <w:name w:val="xl17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710">
    <w:name w:val="xl17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720">
    <w:name w:val="xl17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730">
    <w:name w:val="xl17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740">
    <w:name w:val="xl17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750">
    <w:name w:val="xl17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760">
    <w:name w:val="xl17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770">
    <w:name w:val="xl17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780">
    <w:name w:val="xl17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1790">
    <w:name w:val="xl179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800">
    <w:name w:val="xl180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810">
    <w:name w:val="xl181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820">
    <w:name w:val="xl182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830">
    <w:name w:val="xl183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1840">
    <w:name w:val="xl184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1850">
    <w:name w:val="xl185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1860">
    <w:name w:val="xl186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870">
    <w:name w:val="xl187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880">
    <w:name w:val="xl188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890">
    <w:name w:val="xl189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900">
    <w:name w:val="xl190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1910">
    <w:name w:val="xl191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1920">
    <w:name w:val="xl192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1930">
    <w:name w:val="xl193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940">
    <w:name w:val="xl194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950">
    <w:name w:val="xl195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960">
    <w:name w:val="xl196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970">
    <w:name w:val="xl197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980">
    <w:name w:val="xl198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90">
    <w:name w:val="xl199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000">
    <w:name w:val="xl200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2010">
    <w:name w:val="xl201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2020">
    <w:name w:val="xl202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2030">
    <w:name w:val="xl203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2040">
    <w:name w:val="xl20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2050">
    <w:name w:val="xl205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2060">
    <w:name w:val="xl206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2070">
    <w:name w:val="xl207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2080">
    <w:name w:val="xl208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2090">
    <w:name w:val="xl209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2100">
    <w:name w:val="xl210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customStyle="1" w:styleId="HTML2">
    <w:name w:val="HTML 預設格式 字元"/>
    <w:uiPriority w:val="99"/>
    <w:rsid w:val="00A557BC"/>
    <w:rPr>
      <w:rFonts w:ascii="細明體" w:eastAsia="細明體" w:hAnsi="細明體" w:cs="細明體"/>
      <w:kern w:val="0"/>
      <w:szCs w:val="24"/>
    </w:rPr>
  </w:style>
  <w:style w:type="paragraph" w:customStyle="1" w:styleId="Default1">
    <w:name w:val="Default"/>
    <w:rsid w:val="00190E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9">
    <w:name w:val="註解方塊文字 字元"/>
    <w:uiPriority w:val="99"/>
    <w:semiHidden/>
    <w:locked/>
    <w:rsid w:val="00F433D7"/>
    <w:rPr>
      <w:rFonts w:ascii="Cambria" w:eastAsia="新細明體" w:hAnsi="Cambria" w:cs="Times New Roman"/>
      <w:sz w:val="18"/>
      <w:szCs w:val="18"/>
    </w:rPr>
  </w:style>
  <w:style w:type="character" w:customStyle="1" w:styleId="afa">
    <w:name w:val="頁首 字元"/>
    <w:uiPriority w:val="99"/>
    <w:locked/>
    <w:rsid w:val="00A15E12"/>
    <w:rPr>
      <w:rFonts w:ascii="Calibri" w:eastAsia="新細明體" w:hAnsi="Calibri" w:cs="Times New Roman"/>
      <w:sz w:val="20"/>
      <w:szCs w:val="20"/>
    </w:rPr>
  </w:style>
  <w:style w:type="character" w:customStyle="1" w:styleId="afb">
    <w:name w:val="頁尾 字元"/>
    <w:uiPriority w:val="99"/>
    <w:locked/>
    <w:rsid w:val="00A15E12"/>
    <w:rPr>
      <w:rFonts w:ascii="Calibri" w:eastAsia="新細明體" w:hAnsi="Calibri" w:cs="Times New Roman"/>
      <w:sz w:val="20"/>
      <w:szCs w:val="20"/>
    </w:rPr>
  </w:style>
  <w:style w:type="character" w:customStyle="1" w:styleId="afc">
    <w:name w:val="純文字 字元"/>
    <w:rsid w:val="008F3EE2"/>
    <w:rPr>
      <w:rFonts w:ascii="細明體" w:eastAsia="細明體" w:hAnsi="Courier New" w:cs="Courier New"/>
      <w:szCs w:val="24"/>
    </w:rPr>
  </w:style>
  <w:style w:type="character" w:customStyle="1" w:styleId="apple-converted-space1">
    <w:name w:val="apple-converted-space"/>
    <w:basedOn w:val="a0"/>
    <w:rsid w:val="00960C79"/>
  </w:style>
  <w:style w:type="character" w:customStyle="1" w:styleId="afd">
    <w:name w:val="清單段落 字元"/>
    <w:uiPriority w:val="34"/>
    <w:locked/>
    <w:rsid w:val="00CA1E19"/>
  </w:style>
  <w:style w:type="paragraph" w:customStyle="1" w:styleId="TableParagraph1">
    <w:name w:val="Table Paragraph"/>
    <w:basedOn w:val="a"/>
    <w:uiPriority w:val="1"/>
    <w:qFormat/>
    <w:rsid w:val="00884E35"/>
    <w:rPr>
      <w:rFonts w:ascii="新細明體" w:hAnsi="新細明體" w:cs="新細明體"/>
      <w:kern w:val="0"/>
      <w:sz w:val="22"/>
    </w:rPr>
  </w:style>
  <w:style w:type="character" w:customStyle="1" w:styleId="afe">
    <w:name w:val="本文 字元"/>
    <w:semiHidden/>
    <w:rsid w:val="009C58BC"/>
    <w:rPr>
      <w:rFonts w:ascii="華康中楷體" w:eastAsia="華康中楷體" w:hAnsi="Times New Roman"/>
      <w:szCs w:val="20"/>
    </w:rPr>
  </w:style>
  <w:style w:type="table" w:customStyle="1" w:styleId="TableNormal1">
    <w:name w:val="Table Normal"/>
    <w:uiPriority w:val="2"/>
    <w:semiHidden/>
    <w:unhideWhenUsed/>
    <w:qFormat/>
    <w:rsid w:val="009C58BC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表格格線2"/>
    <w:basedOn w:val="a1"/>
    <w:uiPriority w:val="59"/>
    <w:rsid w:val="00B066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表格格線5"/>
    <w:basedOn w:val="a1"/>
    <w:next w:val="aa"/>
    <w:uiPriority w:val="59"/>
    <w:rsid w:val="00B0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2">
    <w:name w:val="msonormal"/>
    <w:basedOn w:val="a"/>
    <w:rsid w:val="0090471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51">
    <w:name w:val="font5"/>
    <w:basedOn w:val="a"/>
    <w:rsid w:val="0090471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1">
    <w:name w:val="font6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font71">
    <w:name w:val="font7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font81">
    <w:name w:val="font8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91">
    <w:name w:val="font9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font101">
    <w:name w:val="font10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font111">
    <w:name w:val="font11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color w:val="000000"/>
      <w:kern w:val="0"/>
      <w:szCs w:val="24"/>
    </w:rPr>
  </w:style>
  <w:style w:type="paragraph" w:customStyle="1" w:styleId="font121">
    <w:name w:val="font12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131">
    <w:name w:val="font13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661">
    <w:name w:val="xl66"/>
    <w:basedOn w:val="a"/>
    <w:rsid w:val="00904712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671">
    <w:name w:val="xl67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681">
    <w:name w:val="xl68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691">
    <w:name w:val="xl69"/>
    <w:basedOn w:val="a"/>
    <w:rsid w:val="00904712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01">
    <w:name w:val="xl70"/>
    <w:basedOn w:val="a"/>
    <w:rsid w:val="00904712"/>
    <w:pPr>
      <w:widowControl/>
      <w:spacing w:before="100" w:beforeAutospacing="1" w:after="100" w:afterAutospacing="1"/>
      <w:jc w:val="right"/>
    </w:pPr>
    <w:rPr>
      <w:rFonts w:ascii="Times New Roman" w:hAnsi="Times New Roman"/>
      <w:kern w:val="0"/>
      <w:szCs w:val="24"/>
    </w:rPr>
  </w:style>
  <w:style w:type="paragraph" w:customStyle="1" w:styleId="xl711">
    <w:name w:val="xl71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721">
    <w:name w:val="xl72"/>
    <w:basedOn w:val="a"/>
    <w:rsid w:val="00904712"/>
    <w:pPr>
      <w:widowControl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4"/>
    </w:rPr>
  </w:style>
  <w:style w:type="paragraph" w:customStyle="1" w:styleId="xl731">
    <w:name w:val="xl73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41">
    <w:name w:val="xl7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51">
    <w:name w:val="xl7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761">
    <w:name w:val="xl7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1">
    <w:name w:val="xl7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81">
    <w:name w:val="xl7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91">
    <w:name w:val="xl7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01">
    <w:name w:val="xl8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11">
    <w:name w:val="xl8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1">
    <w:name w:val="xl8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1">
    <w:name w:val="xl8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841">
    <w:name w:val="xl8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851">
    <w:name w:val="xl8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1">
    <w:name w:val="xl8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1">
    <w:name w:val="xl8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1">
    <w:name w:val="xl8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91">
    <w:name w:val="xl8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xl901">
    <w:name w:val="xl9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1">
    <w:name w:val="xl91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1">
    <w:name w:val="xl92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31">
    <w:name w:val="xl93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1">
    <w:name w:val="xl94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51">
    <w:name w:val="xl95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61">
    <w:name w:val="xl9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971">
    <w:name w:val="xl9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981">
    <w:name w:val="xl9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991">
    <w:name w:val="xl9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01">
    <w:name w:val="xl10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11">
    <w:name w:val="xl10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21">
    <w:name w:val="xl10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31">
    <w:name w:val="xl10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041">
    <w:name w:val="xl10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51">
    <w:name w:val="xl10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061">
    <w:name w:val="xl10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071">
    <w:name w:val="xl10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81">
    <w:name w:val="xl10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91">
    <w:name w:val="xl10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1101">
    <w:name w:val="xl11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111">
    <w:name w:val="xl111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121">
    <w:name w:val="xl11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31">
    <w:name w:val="xl11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41">
    <w:name w:val="xl11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151">
    <w:name w:val="xl115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61">
    <w:name w:val="xl11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171">
    <w:name w:val="xl117"/>
    <w:basedOn w:val="a"/>
    <w:rsid w:val="00904712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81">
    <w:name w:val="xl118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91">
    <w:name w:val="xl119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01">
    <w:name w:val="xl120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11">
    <w:name w:val="xl121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21">
    <w:name w:val="xl122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231">
    <w:name w:val="xl123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41">
    <w:name w:val="xl124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51">
    <w:name w:val="xl125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61">
    <w:name w:val="xl12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271">
    <w:name w:val="xl12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18"/>
      <w:szCs w:val="18"/>
    </w:rPr>
  </w:style>
  <w:style w:type="paragraph" w:customStyle="1" w:styleId="xl1281">
    <w:name w:val="xl12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1291">
    <w:name w:val="xl12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1">
    <w:name w:val="xl13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1">
    <w:name w:val="xl13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21">
    <w:name w:val="xl13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331">
    <w:name w:val="xl13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341">
    <w:name w:val="xl13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51">
    <w:name w:val="xl13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61">
    <w:name w:val="xl13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71">
    <w:name w:val="xl137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381">
    <w:name w:val="xl138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91">
    <w:name w:val="xl13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01">
    <w:name w:val="xl14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1411">
    <w:name w:val="xl14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kern w:val="0"/>
      <w:sz w:val="20"/>
      <w:szCs w:val="20"/>
    </w:rPr>
  </w:style>
  <w:style w:type="paragraph" w:customStyle="1" w:styleId="xl1421">
    <w:name w:val="xl14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431">
    <w:name w:val="xl14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41">
    <w:name w:val="xl14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51">
    <w:name w:val="xl14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61">
    <w:name w:val="xl14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71">
    <w:name w:val="xl14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81">
    <w:name w:val="xl14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kern w:val="0"/>
      <w:sz w:val="16"/>
      <w:szCs w:val="16"/>
    </w:rPr>
  </w:style>
  <w:style w:type="paragraph" w:customStyle="1" w:styleId="xl1491">
    <w:name w:val="xl14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16"/>
      <w:szCs w:val="16"/>
    </w:rPr>
  </w:style>
  <w:style w:type="paragraph" w:customStyle="1" w:styleId="xl1501">
    <w:name w:val="xl150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11">
    <w:name w:val="xl15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21">
    <w:name w:val="xl15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531">
    <w:name w:val="xl153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41">
    <w:name w:val="xl154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51">
    <w:name w:val="xl155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61">
    <w:name w:val="xl156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71">
    <w:name w:val="xl157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81">
    <w:name w:val="xl158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91">
    <w:name w:val="xl159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601">
    <w:name w:val="xl16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i/>
      <w:iCs/>
      <w:kern w:val="0"/>
      <w:szCs w:val="24"/>
    </w:rPr>
  </w:style>
  <w:style w:type="paragraph" w:customStyle="1" w:styleId="xl1611">
    <w:name w:val="xl16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621">
    <w:name w:val="xl16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631">
    <w:name w:val="xl16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i/>
      <w:iCs/>
      <w:color w:val="000000"/>
      <w:kern w:val="0"/>
      <w:szCs w:val="24"/>
    </w:rPr>
  </w:style>
  <w:style w:type="paragraph" w:customStyle="1" w:styleId="xl1641">
    <w:name w:val="xl16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651">
    <w:name w:val="xl16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661">
    <w:name w:val="xl16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1671">
    <w:name w:val="xl16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xl1681">
    <w:name w:val="xl16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691">
    <w:name w:val="xl16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701">
    <w:name w:val="xl17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711">
    <w:name w:val="xl17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721">
    <w:name w:val="xl17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731">
    <w:name w:val="xl17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741">
    <w:name w:val="xl17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751">
    <w:name w:val="xl17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761">
    <w:name w:val="xl17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771">
    <w:name w:val="xl17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781">
    <w:name w:val="xl17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1791">
    <w:name w:val="xl179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801">
    <w:name w:val="xl180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811">
    <w:name w:val="xl181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821">
    <w:name w:val="xl182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831">
    <w:name w:val="xl183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1841">
    <w:name w:val="xl184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1851">
    <w:name w:val="xl185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1861">
    <w:name w:val="xl186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871">
    <w:name w:val="xl187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881">
    <w:name w:val="xl188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891">
    <w:name w:val="xl189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901">
    <w:name w:val="xl190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1911">
    <w:name w:val="xl191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1921">
    <w:name w:val="xl192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1931">
    <w:name w:val="xl193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941">
    <w:name w:val="xl194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951">
    <w:name w:val="xl195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961">
    <w:name w:val="xl196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971">
    <w:name w:val="xl197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981">
    <w:name w:val="xl198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91">
    <w:name w:val="xl199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001">
    <w:name w:val="xl200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2011">
    <w:name w:val="xl201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2021">
    <w:name w:val="xl202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2031">
    <w:name w:val="xl203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2041">
    <w:name w:val="xl20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2051">
    <w:name w:val="xl205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2061">
    <w:name w:val="xl206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2071">
    <w:name w:val="xl207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2081">
    <w:name w:val="xl208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2091">
    <w:name w:val="xl209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2101">
    <w:name w:val="xl210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customStyle="1" w:styleId="HTML3">
    <w:name w:val="HTML 預設格式 字元"/>
    <w:uiPriority w:val="99"/>
    <w:rsid w:val="00A557BC"/>
    <w:rPr>
      <w:rFonts w:ascii="細明體" w:eastAsia="細明體" w:hAnsi="細明體" w:cs="細明體"/>
      <w:kern w:val="0"/>
      <w:szCs w:val="24"/>
    </w:rPr>
  </w:style>
  <w:style w:type="paragraph" w:customStyle="1" w:styleId="Default2">
    <w:name w:val="Default"/>
    <w:rsid w:val="00190E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註解方塊文字 字元1"/>
    <w:link w:val="a3"/>
    <w:uiPriority w:val="99"/>
    <w:semiHidden/>
    <w:locked/>
    <w:rsid w:val="00F433D7"/>
    <w:rPr>
      <w:rFonts w:ascii="Cambria" w:eastAsia="新細明體" w:hAnsi="Cambria" w:cs="Times New Roman"/>
      <w:sz w:val="18"/>
      <w:szCs w:val="18"/>
    </w:rPr>
  </w:style>
  <w:style w:type="character" w:customStyle="1" w:styleId="11">
    <w:name w:val="頁首 字元1"/>
    <w:link w:val="a5"/>
    <w:uiPriority w:val="99"/>
    <w:locked/>
    <w:rsid w:val="00A15E12"/>
    <w:rPr>
      <w:rFonts w:ascii="Calibri" w:eastAsia="新細明體" w:hAnsi="Calibri" w:cs="Times New Roman"/>
      <w:sz w:val="20"/>
      <w:szCs w:val="20"/>
    </w:rPr>
  </w:style>
  <w:style w:type="character" w:customStyle="1" w:styleId="12">
    <w:name w:val="頁尾 字元1"/>
    <w:link w:val="a7"/>
    <w:uiPriority w:val="99"/>
    <w:locked/>
    <w:rsid w:val="00A15E12"/>
    <w:rPr>
      <w:rFonts w:ascii="Calibri" w:eastAsia="新細明體" w:hAnsi="Calibri" w:cs="Times New Roman"/>
      <w:sz w:val="20"/>
      <w:szCs w:val="20"/>
    </w:rPr>
  </w:style>
  <w:style w:type="character" w:customStyle="1" w:styleId="14">
    <w:name w:val="純文字 字元1"/>
    <w:link w:val="ab"/>
    <w:rsid w:val="008F3EE2"/>
    <w:rPr>
      <w:rFonts w:ascii="細明體" w:eastAsia="細明體" w:hAnsi="Courier New" w:cs="Courier New"/>
      <w:szCs w:val="24"/>
    </w:rPr>
  </w:style>
  <w:style w:type="character" w:customStyle="1" w:styleId="apple-converted-space2">
    <w:name w:val="apple-converted-space"/>
    <w:basedOn w:val="a0"/>
    <w:rsid w:val="00960C79"/>
  </w:style>
  <w:style w:type="character" w:customStyle="1" w:styleId="13">
    <w:name w:val="清單段落 字元1"/>
    <w:link w:val="a9"/>
    <w:uiPriority w:val="34"/>
    <w:locked/>
    <w:rsid w:val="00CA1E19"/>
  </w:style>
  <w:style w:type="paragraph" w:customStyle="1" w:styleId="TableParagraph2">
    <w:name w:val="Table Paragraph"/>
    <w:basedOn w:val="a"/>
    <w:uiPriority w:val="1"/>
    <w:qFormat/>
    <w:rsid w:val="00884E35"/>
    <w:rPr>
      <w:rFonts w:ascii="新細明體" w:hAnsi="新細明體" w:cs="新細明體"/>
      <w:kern w:val="0"/>
      <w:sz w:val="22"/>
    </w:rPr>
  </w:style>
  <w:style w:type="character" w:customStyle="1" w:styleId="16">
    <w:name w:val="本文 字元1"/>
    <w:link w:val="af0"/>
    <w:semiHidden/>
    <w:rsid w:val="009C58BC"/>
    <w:rPr>
      <w:rFonts w:ascii="華康中楷體" w:eastAsia="華康中楷體" w:hAnsi="Times New Roman"/>
      <w:szCs w:val="20"/>
    </w:rPr>
  </w:style>
  <w:style w:type="table" w:customStyle="1" w:styleId="TableNormal2">
    <w:name w:val="Table Normal"/>
    <w:uiPriority w:val="2"/>
    <w:semiHidden/>
    <w:unhideWhenUsed/>
    <w:qFormat/>
    <w:rsid w:val="009C58BC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表格格線2"/>
    <w:basedOn w:val="a1"/>
    <w:uiPriority w:val="59"/>
    <w:rsid w:val="00B066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表格格線5"/>
    <w:basedOn w:val="a1"/>
    <w:next w:val="aa"/>
    <w:uiPriority w:val="59"/>
    <w:rsid w:val="00B0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3">
    <w:name w:val="msonormal"/>
    <w:basedOn w:val="a"/>
    <w:rsid w:val="0090471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52">
    <w:name w:val="font5"/>
    <w:basedOn w:val="a"/>
    <w:rsid w:val="0090471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2">
    <w:name w:val="font6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font72">
    <w:name w:val="font7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font82">
    <w:name w:val="font8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92">
    <w:name w:val="font9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font102">
    <w:name w:val="font10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font112">
    <w:name w:val="font11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color w:val="000000"/>
      <w:kern w:val="0"/>
      <w:szCs w:val="24"/>
    </w:rPr>
  </w:style>
  <w:style w:type="paragraph" w:customStyle="1" w:styleId="font122">
    <w:name w:val="font12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132">
    <w:name w:val="font13"/>
    <w:basedOn w:val="a"/>
    <w:rsid w:val="00904712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662">
    <w:name w:val="xl66"/>
    <w:basedOn w:val="a"/>
    <w:rsid w:val="00904712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672">
    <w:name w:val="xl67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682">
    <w:name w:val="xl68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692">
    <w:name w:val="xl69"/>
    <w:basedOn w:val="a"/>
    <w:rsid w:val="00904712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02">
    <w:name w:val="xl70"/>
    <w:basedOn w:val="a"/>
    <w:rsid w:val="00904712"/>
    <w:pPr>
      <w:widowControl/>
      <w:spacing w:before="100" w:beforeAutospacing="1" w:after="100" w:afterAutospacing="1"/>
      <w:jc w:val="right"/>
    </w:pPr>
    <w:rPr>
      <w:rFonts w:ascii="Times New Roman" w:hAnsi="Times New Roman"/>
      <w:kern w:val="0"/>
      <w:szCs w:val="24"/>
    </w:rPr>
  </w:style>
  <w:style w:type="paragraph" w:customStyle="1" w:styleId="xl712">
    <w:name w:val="xl71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722">
    <w:name w:val="xl72"/>
    <w:basedOn w:val="a"/>
    <w:rsid w:val="00904712"/>
    <w:pPr>
      <w:widowControl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4"/>
    </w:rPr>
  </w:style>
  <w:style w:type="paragraph" w:customStyle="1" w:styleId="xl732">
    <w:name w:val="xl73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42">
    <w:name w:val="xl7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52">
    <w:name w:val="xl7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762">
    <w:name w:val="xl7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2">
    <w:name w:val="xl7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82">
    <w:name w:val="xl7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92">
    <w:name w:val="xl7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02">
    <w:name w:val="xl8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12">
    <w:name w:val="xl8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2">
    <w:name w:val="xl8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2">
    <w:name w:val="xl8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842">
    <w:name w:val="xl8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852">
    <w:name w:val="xl8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2">
    <w:name w:val="xl8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2">
    <w:name w:val="xl8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2">
    <w:name w:val="xl8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92">
    <w:name w:val="xl8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xl902">
    <w:name w:val="xl9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2">
    <w:name w:val="xl91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2">
    <w:name w:val="xl92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32">
    <w:name w:val="xl93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2">
    <w:name w:val="xl94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52">
    <w:name w:val="xl95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62">
    <w:name w:val="xl9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972">
    <w:name w:val="xl9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982">
    <w:name w:val="xl9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992">
    <w:name w:val="xl9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02">
    <w:name w:val="xl10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12">
    <w:name w:val="xl10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22">
    <w:name w:val="xl10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32">
    <w:name w:val="xl10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042">
    <w:name w:val="xl10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52">
    <w:name w:val="xl10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062">
    <w:name w:val="xl10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072">
    <w:name w:val="xl10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082">
    <w:name w:val="xl10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92">
    <w:name w:val="xl10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1102">
    <w:name w:val="xl11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112">
    <w:name w:val="xl111"/>
    <w:basedOn w:val="a"/>
    <w:rsid w:val="00904712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122">
    <w:name w:val="xl11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32">
    <w:name w:val="xl11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42">
    <w:name w:val="xl11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152">
    <w:name w:val="xl115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62">
    <w:name w:val="xl11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172">
    <w:name w:val="xl117"/>
    <w:basedOn w:val="a"/>
    <w:rsid w:val="00904712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82">
    <w:name w:val="xl118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92">
    <w:name w:val="xl119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02">
    <w:name w:val="xl120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12">
    <w:name w:val="xl121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22">
    <w:name w:val="xl122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232">
    <w:name w:val="xl123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42">
    <w:name w:val="xl124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52">
    <w:name w:val="xl125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62">
    <w:name w:val="xl12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272">
    <w:name w:val="xl12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18"/>
      <w:szCs w:val="18"/>
    </w:rPr>
  </w:style>
  <w:style w:type="paragraph" w:customStyle="1" w:styleId="xl1282">
    <w:name w:val="xl12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1292">
    <w:name w:val="xl12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2">
    <w:name w:val="xl13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2">
    <w:name w:val="xl13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22">
    <w:name w:val="xl13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332">
    <w:name w:val="xl13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342">
    <w:name w:val="xl13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52">
    <w:name w:val="xl13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62">
    <w:name w:val="xl13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72">
    <w:name w:val="xl137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382">
    <w:name w:val="xl138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92">
    <w:name w:val="xl13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02">
    <w:name w:val="xl14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1412">
    <w:name w:val="xl14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kern w:val="0"/>
      <w:sz w:val="20"/>
      <w:szCs w:val="20"/>
    </w:rPr>
  </w:style>
  <w:style w:type="paragraph" w:customStyle="1" w:styleId="xl1422">
    <w:name w:val="xl14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432">
    <w:name w:val="xl14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42">
    <w:name w:val="xl14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52">
    <w:name w:val="xl14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62">
    <w:name w:val="xl14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72">
    <w:name w:val="xl14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82">
    <w:name w:val="xl14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kern w:val="0"/>
      <w:sz w:val="16"/>
      <w:szCs w:val="16"/>
    </w:rPr>
  </w:style>
  <w:style w:type="paragraph" w:customStyle="1" w:styleId="xl1492">
    <w:name w:val="xl14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16"/>
      <w:szCs w:val="16"/>
    </w:rPr>
  </w:style>
  <w:style w:type="paragraph" w:customStyle="1" w:styleId="xl1502">
    <w:name w:val="xl150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12">
    <w:name w:val="xl15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22">
    <w:name w:val="xl15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532">
    <w:name w:val="xl153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42">
    <w:name w:val="xl154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52">
    <w:name w:val="xl155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62">
    <w:name w:val="xl156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72">
    <w:name w:val="xl157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82">
    <w:name w:val="xl158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92">
    <w:name w:val="xl159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602">
    <w:name w:val="xl16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i/>
      <w:iCs/>
      <w:kern w:val="0"/>
      <w:szCs w:val="24"/>
    </w:rPr>
  </w:style>
  <w:style w:type="paragraph" w:customStyle="1" w:styleId="xl1612">
    <w:name w:val="xl16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622">
    <w:name w:val="xl16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632">
    <w:name w:val="xl16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i/>
      <w:iCs/>
      <w:color w:val="000000"/>
      <w:kern w:val="0"/>
      <w:szCs w:val="24"/>
    </w:rPr>
  </w:style>
  <w:style w:type="paragraph" w:customStyle="1" w:styleId="xl1642">
    <w:name w:val="xl16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652">
    <w:name w:val="xl16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662">
    <w:name w:val="xl16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1672">
    <w:name w:val="xl16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xl1682">
    <w:name w:val="xl16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692">
    <w:name w:val="xl169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702">
    <w:name w:val="xl170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712">
    <w:name w:val="xl171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722">
    <w:name w:val="xl172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732">
    <w:name w:val="xl173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742">
    <w:name w:val="xl17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752">
    <w:name w:val="xl175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762">
    <w:name w:val="xl176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772">
    <w:name w:val="xl177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782">
    <w:name w:val="xl178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1792">
    <w:name w:val="xl179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802">
    <w:name w:val="xl180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812">
    <w:name w:val="xl181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822">
    <w:name w:val="xl182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832">
    <w:name w:val="xl183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1842">
    <w:name w:val="xl184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1852">
    <w:name w:val="xl185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1862">
    <w:name w:val="xl186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872">
    <w:name w:val="xl187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882">
    <w:name w:val="xl188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892">
    <w:name w:val="xl189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902">
    <w:name w:val="xl190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1912">
    <w:name w:val="xl191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1922">
    <w:name w:val="xl192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1932">
    <w:name w:val="xl193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942">
    <w:name w:val="xl194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952">
    <w:name w:val="xl195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962">
    <w:name w:val="xl196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972">
    <w:name w:val="xl197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982">
    <w:name w:val="xl198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92">
    <w:name w:val="xl199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002">
    <w:name w:val="xl200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2012">
    <w:name w:val="xl201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2022">
    <w:name w:val="xl202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2032">
    <w:name w:val="xl203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2042">
    <w:name w:val="xl204"/>
    <w:basedOn w:val="a"/>
    <w:rsid w:val="009047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2052">
    <w:name w:val="xl205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2062">
    <w:name w:val="xl206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2072">
    <w:name w:val="xl207"/>
    <w:basedOn w:val="a"/>
    <w:rsid w:val="009047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2082">
    <w:name w:val="xl208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2092">
    <w:name w:val="xl209"/>
    <w:basedOn w:val="a"/>
    <w:rsid w:val="009047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2102">
    <w:name w:val="xl210"/>
    <w:basedOn w:val="a"/>
    <w:rsid w:val="009047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customStyle="1" w:styleId="HTML1">
    <w:name w:val="HTML 預設格式 字元1"/>
    <w:link w:val="HTML"/>
    <w:uiPriority w:val="99"/>
    <w:rsid w:val="00A557B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45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D65A-BA3A-47C1-ABD7-EE86A06A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2021-11-18T02:37:00Z</dcterms:created>
  <dcterms:modified xsi:type="dcterms:W3CDTF">2021-11-18T02:37:00Z</dcterms:modified>
</cp:coreProperties>
</file>