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36421" w14:textId="680C8FCE" w:rsidR="008232D9" w:rsidRPr="008232D9" w:rsidRDefault="008232D9" w:rsidP="008232D9">
      <w:pPr>
        <w:spacing w:afterLines="50" w:after="180" w:line="400" w:lineRule="exact"/>
        <w:rPr>
          <w:rFonts w:ascii="Times New Roman" w:cs="Times New Roman" w:hint="eastAsia"/>
          <w:b/>
          <w:kern w:val="2"/>
          <w:sz w:val="32"/>
          <w:szCs w:val="32"/>
        </w:rPr>
      </w:pPr>
      <w:r>
        <w:rPr>
          <w:rFonts w:hint="eastAsia"/>
        </w:rPr>
        <w:t>附表五</w:t>
      </w:r>
    </w:p>
    <w:p w14:paraId="79E41BC9" w14:textId="758EC75E" w:rsidR="002D1313" w:rsidRPr="00D319D2" w:rsidRDefault="002D1313" w:rsidP="002D1313">
      <w:pPr>
        <w:autoSpaceDE w:val="0"/>
        <w:autoSpaceDN w:val="0"/>
        <w:spacing w:before="29" w:line="503" w:lineRule="exact"/>
        <w:ind w:left="19"/>
        <w:jc w:val="center"/>
        <w:outlineLvl w:val="1"/>
        <w:rPr>
          <w:b/>
          <w:bCs/>
          <w:sz w:val="36"/>
          <w:szCs w:val="36"/>
          <w:lang w:val="zh-TW" w:bidi="zh-TW"/>
        </w:rPr>
      </w:pPr>
      <w:r w:rsidRPr="00D319D2">
        <w:rPr>
          <w:b/>
          <w:bCs/>
          <w:sz w:val="36"/>
          <w:szCs w:val="36"/>
          <w:lang w:val="zh-TW" w:bidi="zh-TW"/>
        </w:rPr>
        <w:t>國立臺中科技大學專利權讓與申請表</w:t>
      </w:r>
    </w:p>
    <w:p w14:paraId="3F0AE66E" w14:textId="77777777" w:rsidR="002D1313" w:rsidRPr="00D319D2" w:rsidRDefault="002D1313" w:rsidP="00D91E48">
      <w:pPr>
        <w:tabs>
          <w:tab w:val="left" w:pos="1560"/>
          <w:tab w:val="left" w:pos="2040"/>
          <w:tab w:val="left" w:pos="2520"/>
        </w:tabs>
        <w:autoSpaceDE w:val="0"/>
        <w:autoSpaceDN w:val="0"/>
        <w:spacing w:after="12" w:line="335" w:lineRule="exact"/>
        <w:ind w:rightChars="100" w:right="240"/>
        <w:jc w:val="right"/>
        <w:rPr>
          <w:lang w:val="zh-TW" w:bidi="zh-TW"/>
        </w:rPr>
      </w:pPr>
      <w:r w:rsidRPr="00D319D2">
        <w:rPr>
          <w:lang w:val="zh-TW" w:bidi="zh-TW"/>
        </w:rPr>
        <w:t>填表日期：</w:t>
      </w:r>
      <w:r w:rsidRPr="00D319D2">
        <w:rPr>
          <w:lang w:val="zh-TW" w:bidi="zh-TW"/>
        </w:rPr>
        <w:tab/>
        <w:t>年</w:t>
      </w:r>
      <w:r w:rsidRPr="00D319D2">
        <w:rPr>
          <w:lang w:val="zh-TW" w:bidi="zh-TW"/>
        </w:rPr>
        <w:tab/>
        <w:t>月</w:t>
      </w:r>
      <w:r w:rsidRPr="00D319D2">
        <w:rPr>
          <w:lang w:val="zh-TW" w:bidi="zh-TW"/>
        </w:rPr>
        <w:tab/>
        <w:t>日</w:t>
      </w:r>
    </w:p>
    <w:tbl>
      <w:tblPr>
        <w:tblStyle w:val="TableNormal4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833"/>
        <w:gridCol w:w="217"/>
        <w:gridCol w:w="480"/>
        <w:gridCol w:w="1649"/>
        <w:gridCol w:w="991"/>
        <w:gridCol w:w="1443"/>
        <w:gridCol w:w="902"/>
      </w:tblGrid>
      <w:tr w:rsidR="002D1313" w:rsidRPr="00D319D2" w14:paraId="37C13F84" w14:textId="77777777" w:rsidTr="008E74CF">
        <w:trPr>
          <w:trHeight w:val="453"/>
        </w:trPr>
        <w:tc>
          <w:tcPr>
            <w:tcW w:w="1408" w:type="dxa"/>
          </w:tcPr>
          <w:p w14:paraId="2036DFE8" w14:textId="77777777" w:rsidR="002D1313" w:rsidRPr="00D319D2" w:rsidRDefault="002D1313" w:rsidP="008E74CF">
            <w:pPr>
              <w:spacing w:before="42"/>
              <w:ind w:left="8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案件編號</w:t>
            </w:r>
          </w:p>
        </w:tc>
        <w:tc>
          <w:tcPr>
            <w:tcW w:w="8515" w:type="dxa"/>
            <w:gridSpan w:val="7"/>
          </w:tcPr>
          <w:p w14:paraId="743887DE" w14:textId="5FE8B77C" w:rsidR="002D1313" w:rsidRPr="00D319D2" w:rsidRDefault="002D1313" w:rsidP="008E74CF">
            <w:pPr>
              <w:spacing w:before="98"/>
              <w:ind w:right="14"/>
              <w:jc w:val="right"/>
              <w:rPr>
                <w:rFonts w:ascii="標楷體" w:eastAsia="標楷體" w:hAnsi="標楷體" w:cs="標楷體"/>
                <w:sz w:val="18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sz w:val="18"/>
                <w:lang w:val="zh-TW" w:bidi="zh-TW"/>
              </w:rPr>
              <w:t>（由產學</w:t>
            </w:r>
            <w:r w:rsidR="00015560">
              <w:rPr>
                <w:rFonts w:ascii="標楷體" w:eastAsia="標楷體" w:hAnsi="標楷體" w:cs="標楷體" w:hint="eastAsia"/>
                <w:sz w:val="18"/>
                <w:lang w:val="zh-TW" w:eastAsia="zh-TW" w:bidi="zh-TW"/>
              </w:rPr>
              <w:t>組</w:t>
            </w:r>
            <w:r w:rsidRPr="00D319D2">
              <w:rPr>
                <w:rFonts w:ascii="標楷體" w:eastAsia="標楷體" w:hAnsi="標楷體" w:cs="標楷體"/>
                <w:sz w:val="18"/>
                <w:lang w:val="zh-TW" w:bidi="zh-TW"/>
              </w:rPr>
              <w:t>填寫）</w:t>
            </w:r>
          </w:p>
        </w:tc>
      </w:tr>
      <w:tr w:rsidR="002D1313" w:rsidRPr="00D319D2" w14:paraId="22DC1F70" w14:textId="77777777" w:rsidTr="008E74CF">
        <w:trPr>
          <w:trHeight w:val="623"/>
        </w:trPr>
        <w:tc>
          <w:tcPr>
            <w:tcW w:w="1408" w:type="dxa"/>
          </w:tcPr>
          <w:p w14:paraId="0BAE8C23" w14:textId="77777777" w:rsidR="002D1313" w:rsidRPr="00D319D2" w:rsidRDefault="002D1313" w:rsidP="008E74CF">
            <w:pPr>
              <w:spacing w:line="312" w:lineRule="exact"/>
              <w:ind w:left="52"/>
              <w:rPr>
                <w:rFonts w:ascii="標楷體" w:eastAsia="標楷體" w:hAnsi="標楷體" w:cs="標楷體"/>
                <w:b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lang w:val="zh-TW" w:eastAsia="zh-TW" w:bidi="zh-TW"/>
              </w:rPr>
              <w:t>官方申請案號/專利證書號</w:t>
            </w:r>
          </w:p>
        </w:tc>
        <w:tc>
          <w:tcPr>
            <w:tcW w:w="8515" w:type="dxa"/>
            <w:gridSpan w:val="7"/>
          </w:tcPr>
          <w:p w14:paraId="4242E4BF" w14:textId="77777777" w:rsidR="002D1313" w:rsidRPr="00D319D2" w:rsidRDefault="002D1313" w:rsidP="008E74CF">
            <w:pPr>
              <w:spacing w:before="2"/>
              <w:rPr>
                <w:rFonts w:ascii="標楷體" w:eastAsia="標楷體" w:hAnsi="標楷體" w:cs="標楷體"/>
                <w:sz w:val="13"/>
                <w:lang w:val="zh-TW" w:eastAsia="zh-TW" w:bidi="zh-TW"/>
              </w:rPr>
            </w:pPr>
          </w:p>
          <w:p w14:paraId="1B4E388C" w14:textId="77777777" w:rsidR="002D1313" w:rsidRPr="00D319D2" w:rsidRDefault="002D1313" w:rsidP="008E74CF">
            <w:pPr>
              <w:spacing w:before="1"/>
              <w:ind w:right="14"/>
              <w:jc w:val="right"/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（尚未送官方申請者，免填）</w:t>
            </w:r>
          </w:p>
        </w:tc>
      </w:tr>
      <w:tr w:rsidR="002D1313" w:rsidRPr="00D319D2" w14:paraId="4EBBE986" w14:textId="77777777" w:rsidTr="00665423">
        <w:trPr>
          <w:trHeight w:val="433"/>
        </w:trPr>
        <w:tc>
          <w:tcPr>
            <w:tcW w:w="1408" w:type="dxa"/>
            <w:vMerge w:val="restart"/>
            <w:vAlign w:val="center"/>
          </w:tcPr>
          <w:p w14:paraId="5B9195C5" w14:textId="7A22A4E9" w:rsidR="002D1313" w:rsidRPr="00D319D2" w:rsidRDefault="002D1313" w:rsidP="00665423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專利名稱</w:t>
            </w:r>
          </w:p>
        </w:tc>
        <w:tc>
          <w:tcPr>
            <w:tcW w:w="8515" w:type="dxa"/>
            <w:gridSpan w:val="7"/>
          </w:tcPr>
          <w:p w14:paraId="7B2B7F34" w14:textId="77777777" w:rsidR="002D1313" w:rsidRPr="00D319D2" w:rsidRDefault="002D1313" w:rsidP="008E74CF">
            <w:pPr>
              <w:spacing w:before="123"/>
              <w:ind w:left="28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sz w:val="20"/>
                <w:lang w:val="zh-TW" w:bidi="zh-TW"/>
              </w:rPr>
              <w:t>（中文）</w:t>
            </w:r>
          </w:p>
        </w:tc>
      </w:tr>
      <w:tr w:rsidR="00D91E48" w:rsidRPr="00D319D2" w14:paraId="7D64BEAA" w14:textId="77777777" w:rsidTr="00C91C7E">
        <w:trPr>
          <w:trHeight w:val="382"/>
        </w:trPr>
        <w:tc>
          <w:tcPr>
            <w:tcW w:w="1408" w:type="dxa"/>
            <w:vMerge/>
            <w:tcBorders>
              <w:top w:val="nil"/>
            </w:tcBorders>
          </w:tcPr>
          <w:p w14:paraId="19FA886F" w14:textId="77777777" w:rsidR="00D91E48" w:rsidRPr="00D319D2" w:rsidRDefault="00D91E48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5179" w:type="dxa"/>
            <w:gridSpan w:val="4"/>
            <w:tcBorders>
              <w:right w:val="nil"/>
            </w:tcBorders>
          </w:tcPr>
          <w:p w14:paraId="2301597C" w14:textId="3455258D" w:rsidR="00D91E48" w:rsidRPr="00D319D2" w:rsidRDefault="00D91E48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sz w:val="20"/>
                <w:lang w:val="zh-TW" w:bidi="zh-TW"/>
              </w:rPr>
              <w:t>（英文）</w:t>
            </w:r>
          </w:p>
        </w:tc>
        <w:tc>
          <w:tcPr>
            <w:tcW w:w="3336" w:type="dxa"/>
            <w:gridSpan w:val="3"/>
            <w:tcBorders>
              <w:left w:val="nil"/>
            </w:tcBorders>
          </w:tcPr>
          <w:p w14:paraId="05D2A731" w14:textId="77777777" w:rsidR="00D91E48" w:rsidRPr="00D319D2" w:rsidRDefault="00D91E48" w:rsidP="00262E84">
            <w:pPr>
              <w:spacing w:before="85"/>
              <w:jc w:val="right"/>
              <w:rPr>
                <w:rFonts w:ascii="標楷體" w:eastAsia="標楷體" w:hAnsi="標楷體" w:cs="標楷體"/>
                <w:sz w:val="20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sz w:val="20"/>
                <w:lang w:val="zh-TW" w:bidi="zh-TW"/>
              </w:rPr>
              <w:t>（※若無則免填）</w:t>
            </w:r>
          </w:p>
        </w:tc>
      </w:tr>
      <w:tr w:rsidR="002D1313" w:rsidRPr="00D319D2" w14:paraId="080CBEBE" w14:textId="77777777" w:rsidTr="00665423">
        <w:trPr>
          <w:trHeight w:val="346"/>
        </w:trPr>
        <w:tc>
          <w:tcPr>
            <w:tcW w:w="1408" w:type="dxa"/>
            <w:vMerge w:val="restart"/>
            <w:vAlign w:val="center"/>
          </w:tcPr>
          <w:p w14:paraId="797A196F" w14:textId="77777777" w:rsidR="002D1313" w:rsidRPr="00665423" w:rsidRDefault="002D1313" w:rsidP="00665423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665423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專利權人</w:t>
            </w:r>
          </w:p>
        </w:tc>
        <w:tc>
          <w:tcPr>
            <w:tcW w:w="8515" w:type="dxa"/>
            <w:gridSpan w:val="7"/>
            <w:vAlign w:val="center"/>
          </w:tcPr>
          <w:p w14:paraId="5C2EBCC5" w14:textId="77777777" w:rsidR="002D1313" w:rsidRPr="00DC2ACF" w:rsidRDefault="002D1313" w:rsidP="00DC2ACF">
            <w:pPr>
              <w:ind w:left="28"/>
              <w:jc w:val="both"/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</w:pP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>姓名：</w:t>
            </w:r>
          </w:p>
        </w:tc>
      </w:tr>
      <w:tr w:rsidR="002D1313" w:rsidRPr="00D319D2" w14:paraId="5DF6A905" w14:textId="77777777" w:rsidTr="00DC2ACF">
        <w:trPr>
          <w:trHeight w:val="310"/>
        </w:trPr>
        <w:tc>
          <w:tcPr>
            <w:tcW w:w="1408" w:type="dxa"/>
            <w:vMerge/>
            <w:tcBorders>
              <w:top w:val="nil"/>
            </w:tcBorders>
          </w:tcPr>
          <w:p w14:paraId="6BFE2516" w14:textId="77777777" w:rsidR="002D1313" w:rsidRPr="00D319D2" w:rsidRDefault="002D1313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515" w:type="dxa"/>
            <w:gridSpan w:val="7"/>
            <w:vAlign w:val="center"/>
          </w:tcPr>
          <w:p w14:paraId="0FE1A153" w14:textId="02B1CD6E" w:rsidR="002D1313" w:rsidRPr="00DC2ACF" w:rsidRDefault="002D1313" w:rsidP="00665423">
            <w:pPr>
              <w:ind w:left="28"/>
              <w:jc w:val="both"/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</w:pP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>所屬系（所）</w:t>
            </w:r>
            <w:r w:rsidRPr="00DC2ACF">
              <w:rPr>
                <w:rFonts w:ascii="標楷體" w:eastAsia="標楷體" w:hAnsi="標楷體" w:cs="標楷體" w:hint="eastAsia"/>
                <w:color w:val="000000" w:themeColor="text1"/>
                <w:lang w:val="zh-TW" w:eastAsia="zh-TW" w:bidi="zh-TW"/>
              </w:rPr>
              <w:t>：</w:t>
            </w:r>
          </w:p>
        </w:tc>
      </w:tr>
      <w:tr w:rsidR="00DC2ACF" w:rsidRPr="00D319D2" w14:paraId="5424996B" w14:textId="77777777" w:rsidTr="00DC2ACF">
        <w:trPr>
          <w:trHeight w:val="373"/>
        </w:trPr>
        <w:tc>
          <w:tcPr>
            <w:tcW w:w="1408" w:type="dxa"/>
            <w:vMerge/>
            <w:tcBorders>
              <w:top w:val="nil"/>
            </w:tcBorders>
          </w:tcPr>
          <w:p w14:paraId="5ABF03AD" w14:textId="77777777" w:rsidR="00DC2ACF" w:rsidRPr="00D319D2" w:rsidRDefault="00DC2ACF" w:rsidP="00D91E48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5179" w:type="dxa"/>
            <w:gridSpan w:val="4"/>
            <w:tcBorders>
              <w:right w:val="nil"/>
            </w:tcBorders>
            <w:vAlign w:val="center"/>
          </w:tcPr>
          <w:p w14:paraId="3B923D75" w14:textId="7ADB095E" w:rsidR="00DC2ACF" w:rsidRPr="00DC2ACF" w:rsidRDefault="00DC2ACF" w:rsidP="00DC2ACF">
            <w:pPr>
              <w:jc w:val="both"/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</w:pP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>身</w:t>
            </w:r>
            <w:r w:rsidRPr="003A3499">
              <w:rPr>
                <w:rFonts w:ascii="標楷體" w:eastAsia="標楷體" w:hAnsi="標楷體" w:cs="標楷體" w:hint="eastAsia"/>
                <w:color w:val="000000" w:themeColor="text1"/>
                <w:lang w:val="zh-TW" w:eastAsia="zh-TW" w:bidi="zh-TW"/>
              </w:rPr>
              <w:t>分</w:t>
            </w: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 xml:space="preserve">證字號： </w:t>
            </w:r>
          </w:p>
        </w:tc>
        <w:tc>
          <w:tcPr>
            <w:tcW w:w="3336" w:type="dxa"/>
            <w:gridSpan w:val="3"/>
            <w:tcBorders>
              <w:left w:val="nil"/>
            </w:tcBorders>
            <w:vAlign w:val="center"/>
          </w:tcPr>
          <w:p w14:paraId="33D02B94" w14:textId="228C2432" w:rsidR="00DC2ACF" w:rsidRPr="00DC2ACF" w:rsidRDefault="00DC2ACF" w:rsidP="00DC2ACF">
            <w:pPr>
              <w:jc w:val="both"/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</w:pP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>國籍：□台灣</w:t>
            </w:r>
            <w:r w:rsidRPr="00DC2ACF">
              <w:rPr>
                <w:rFonts w:ascii="標楷體" w:eastAsia="標楷體" w:hAnsi="標楷體" w:cs="標楷體" w:hint="eastAsia"/>
                <w:color w:val="000000" w:themeColor="text1"/>
                <w:lang w:val="zh-TW" w:eastAsia="zh-TW" w:bidi="zh-TW"/>
              </w:rPr>
              <w:t xml:space="preserve"> </w:t>
            </w: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>□其他</w:t>
            </w:r>
          </w:p>
        </w:tc>
      </w:tr>
      <w:tr w:rsidR="00DC2ACF" w:rsidRPr="00D319D2" w14:paraId="1F0B0212" w14:textId="77777777" w:rsidTr="00DC2ACF">
        <w:trPr>
          <w:trHeight w:val="362"/>
        </w:trPr>
        <w:tc>
          <w:tcPr>
            <w:tcW w:w="1408" w:type="dxa"/>
            <w:vMerge/>
            <w:tcBorders>
              <w:top w:val="nil"/>
            </w:tcBorders>
          </w:tcPr>
          <w:p w14:paraId="1B1E70BF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833" w:type="dxa"/>
            <w:tcBorders>
              <w:right w:val="nil"/>
            </w:tcBorders>
            <w:vAlign w:val="center"/>
          </w:tcPr>
          <w:p w14:paraId="79D7FED0" w14:textId="69B9948E" w:rsidR="00DC2ACF" w:rsidRPr="00DC2ACF" w:rsidRDefault="00DC2ACF" w:rsidP="00DC2ACF">
            <w:pPr>
              <w:jc w:val="both"/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</w:pP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>聯絡電話：</w:t>
            </w:r>
            <w:r w:rsidRPr="00DC2ACF">
              <w:rPr>
                <w:rFonts w:ascii="標楷體" w:eastAsia="標楷體" w:hAnsi="標楷體" w:cs="標楷體" w:hint="eastAsia"/>
                <w:color w:val="000000" w:themeColor="text1"/>
                <w:lang w:val="zh-TW" w:eastAsia="zh-TW" w:bidi="zh-TW"/>
              </w:rPr>
              <w:t xml:space="preserve">           </w:t>
            </w:r>
          </w:p>
        </w:tc>
        <w:tc>
          <w:tcPr>
            <w:tcW w:w="2346" w:type="dxa"/>
            <w:gridSpan w:val="3"/>
            <w:tcBorders>
              <w:left w:val="nil"/>
              <w:right w:val="nil"/>
            </w:tcBorders>
            <w:vAlign w:val="center"/>
          </w:tcPr>
          <w:p w14:paraId="6E5770F0" w14:textId="0F84EA4C" w:rsidR="00DC2ACF" w:rsidRPr="00DC2ACF" w:rsidRDefault="00DC2ACF" w:rsidP="00DC2ACF">
            <w:pPr>
              <w:jc w:val="both"/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</w:pP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>（分機）</w:t>
            </w:r>
          </w:p>
        </w:tc>
        <w:tc>
          <w:tcPr>
            <w:tcW w:w="3336" w:type="dxa"/>
            <w:gridSpan w:val="3"/>
            <w:tcBorders>
              <w:left w:val="nil"/>
            </w:tcBorders>
            <w:vAlign w:val="center"/>
          </w:tcPr>
          <w:p w14:paraId="7FB0070A" w14:textId="2F7D177D" w:rsidR="00DC2ACF" w:rsidRPr="00DC2ACF" w:rsidRDefault="00DC2ACF" w:rsidP="00DC2ACF">
            <w:pPr>
              <w:jc w:val="both"/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</w:pP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>（手機）</w:t>
            </w:r>
          </w:p>
        </w:tc>
      </w:tr>
      <w:tr w:rsidR="00DC2ACF" w:rsidRPr="00D319D2" w14:paraId="62E9CDD6" w14:textId="77777777" w:rsidTr="008E74CF">
        <w:trPr>
          <w:trHeight w:val="283"/>
        </w:trPr>
        <w:tc>
          <w:tcPr>
            <w:tcW w:w="1408" w:type="dxa"/>
            <w:vMerge/>
            <w:tcBorders>
              <w:top w:val="nil"/>
            </w:tcBorders>
          </w:tcPr>
          <w:p w14:paraId="045B34B3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515" w:type="dxa"/>
            <w:gridSpan w:val="7"/>
          </w:tcPr>
          <w:p w14:paraId="3A01676F" w14:textId="77777777" w:rsidR="00DC2ACF" w:rsidRPr="00DC2ACF" w:rsidRDefault="00DC2ACF" w:rsidP="00DC2ACF">
            <w:pPr>
              <w:ind w:left="28"/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</w:pPr>
            <w:r w:rsidRPr="00DC2ACF">
              <w:rPr>
                <w:rFonts w:ascii="標楷體" w:eastAsia="標楷體" w:hAnsi="標楷體" w:cs="標楷體"/>
                <w:color w:val="000000" w:themeColor="text1"/>
                <w:lang w:val="zh-TW" w:eastAsia="zh-TW" w:bidi="zh-TW"/>
              </w:rPr>
              <w:t>地址：</w:t>
            </w:r>
          </w:p>
        </w:tc>
      </w:tr>
      <w:tr w:rsidR="00DC2ACF" w:rsidRPr="00D319D2" w14:paraId="2633AAE3" w14:textId="77777777" w:rsidTr="008E74CF">
        <w:trPr>
          <w:trHeight w:val="300"/>
        </w:trPr>
        <w:tc>
          <w:tcPr>
            <w:tcW w:w="1408" w:type="dxa"/>
            <w:tcBorders>
              <w:bottom w:val="nil"/>
            </w:tcBorders>
          </w:tcPr>
          <w:p w14:paraId="3E8A73A4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515" w:type="dxa"/>
            <w:gridSpan w:val="7"/>
            <w:tcBorders>
              <w:bottom w:val="nil"/>
            </w:tcBorders>
          </w:tcPr>
          <w:p w14:paraId="60833FCE" w14:textId="77777777" w:rsidR="00DC2ACF" w:rsidRPr="00D319D2" w:rsidRDefault="00DC2ACF" w:rsidP="00DC2ACF">
            <w:pPr>
              <w:tabs>
                <w:tab w:val="left" w:pos="1295"/>
                <w:tab w:val="left" w:pos="3230"/>
                <w:tab w:val="left" w:pos="5165"/>
              </w:tabs>
              <w:spacing w:line="281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□自行研發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ab/>
              <w:t>□科技部計畫衍生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ab/>
              <w:t>□經濟部計畫衍生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ab/>
              <w:t>□教育部計畫衍生</w:t>
            </w:r>
          </w:p>
        </w:tc>
      </w:tr>
      <w:tr w:rsidR="00DC2ACF" w:rsidRPr="00D319D2" w14:paraId="6FE90723" w14:textId="77777777" w:rsidTr="008E74CF">
        <w:trPr>
          <w:trHeight w:val="322"/>
        </w:trPr>
        <w:tc>
          <w:tcPr>
            <w:tcW w:w="1408" w:type="dxa"/>
            <w:tcBorders>
              <w:top w:val="nil"/>
              <w:bottom w:val="nil"/>
            </w:tcBorders>
          </w:tcPr>
          <w:p w14:paraId="272F9345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515" w:type="dxa"/>
            <w:gridSpan w:val="7"/>
            <w:tcBorders>
              <w:top w:val="nil"/>
            </w:tcBorders>
          </w:tcPr>
          <w:p w14:paraId="67317882" w14:textId="77777777" w:rsidR="00DC2ACF" w:rsidRPr="00110729" w:rsidRDefault="00DC2ACF" w:rsidP="00DC2ACF">
            <w:pPr>
              <w:tabs>
                <w:tab w:val="left" w:pos="2015"/>
                <w:tab w:val="left" w:pos="4415"/>
                <w:tab w:val="left" w:pos="6590"/>
                <w:tab w:val="left" w:pos="8773"/>
              </w:tabs>
              <w:spacing w:line="303" w:lineRule="exact"/>
              <w:ind w:left="76"/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□農委會計畫衍生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ab/>
              <w:t>□產學合作計畫衍生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ab/>
              <w:t>□校內補助計畫衍生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ab/>
              <w:t>□其他：</w:t>
            </w:r>
            <w:r>
              <w:rPr>
                <w:rFonts w:ascii="標楷體" w:eastAsia="標楷體" w:hAnsi="標楷體" w:cs="標楷體" w:hint="eastAsia"/>
                <w:u w:val="single"/>
                <w:lang w:val="zh-TW" w:eastAsia="zh-TW" w:bidi="zh-TW"/>
              </w:rPr>
              <w:t xml:space="preserve">         </w:t>
            </w:r>
          </w:p>
        </w:tc>
      </w:tr>
      <w:tr w:rsidR="00DC2ACF" w:rsidRPr="00D319D2" w14:paraId="2BB4EB3D" w14:textId="77777777" w:rsidTr="008E74CF">
        <w:trPr>
          <w:trHeight w:val="263"/>
        </w:trPr>
        <w:tc>
          <w:tcPr>
            <w:tcW w:w="1408" w:type="dxa"/>
            <w:tcBorders>
              <w:top w:val="nil"/>
              <w:bottom w:val="nil"/>
            </w:tcBorders>
          </w:tcPr>
          <w:p w14:paraId="59C3C9D7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sz w:val="18"/>
                <w:lang w:val="zh-TW" w:eastAsia="zh-TW" w:bidi="zh-TW"/>
              </w:rPr>
            </w:pPr>
          </w:p>
        </w:tc>
        <w:tc>
          <w:tcPr>
            <w:tcW w:w="8515" w:type="dxa"/>
            <w:gridSpan w:val="7"/>
            <w:tcBorders>
              <w:bottom w:val="nil"/>
            </w:tcBorders>
          </w:tcPr>
          <w:p w14:paraId="47232E52" w14:textId="77777777" w:rsidR="00DC2ACF" w:rsidRPr="00D319D2" w:rsidRDefault="00DC2ACF" w:rsidP="00DC2ACF">
            <w:pPr>
              <w:spacing w:line="244" w:lineRule="exact"/>
              <w:ind w:left="76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sz w:val="20"/>
                <w:shd w:val="clear" w:color="auto" w:fill="D9D9D9"/>
                <w:lang w:val="zh-TW" w:eastAsia="zh-TW" w:bidi="zh-TW"/>
              </w:rPr>
              <w:t>（＊請檢附【計畫經費核定清單】或【計畫合約書】）</w:t>
            </w:r>
          </w:p>
        </w:tc>
      </w:tr>
      <w:tr w:rsidR="00DC2ACF" w:rsidRPr="00D319D2" w14:paraId="6D7BE364" w14:textId="77777777" w:rsidTr="008E74CF">
        <w:trPr>
          <w:trHeight w:val="310"/>
        </w:trPr>
        <w:tc>
          <w:tcPr>
            <w:tcW w:w="1408" w:type="dxa"/>
            <w:tcBorders>
              <w:top w:val="nil"/>
              <w:bottom w:val="nil"/>
            </w:tcBorders>
          </w:tcPr>
          <w:p w14:paraId="56B148C4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515" w:type="dxa"/>
            <w:gridSpan w:val="7"/>
            <w:tcBorders>
              <w:top w:val="nil"/>
              <w:bottom w:val="nil"/>
            </w:tcBorders>
          </w:tcPr>
          <w:p w14:paraId="6A417D96" w14:textId="77777777" w:rsidR="00DC2ACF" w:rsidRPr="00D319D2" w:rsidRDefault="00DC2ACF" w:rsidP="00DC2ACF">
            <w:pPr>
              <w:tabs>
                <w:tab w:val="left" w:pos="2417"/>
                <w:tab w:val="left" w:pos="3137"/>
                <w:tab w:val="left" w:pos="3857"/>
                <w:tab w:val="left" w:pos="4817"/>
                <w:tab w:val="left" w:pos="5537"/>
                <w:tab w:val="left" w:pos="6257"/>
              </w:tabs>
              <w:spacing w:line="290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Times New Roman" w:eastAsia="Times New Roman" w:hAnsi="標楷體" w:cs="標楷體"/>
                <w:lang w:val="zh-TW" w:eastAsia="zh-TW" w:bidi="zh-TW"/>
              </w:rPr>
              <w:t>1.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計畫執行期限：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年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月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日～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年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月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日</w:t>
            </w:r>
          </w:p>
        </w:tc>
      </w:tr>
      <w:tr w:rsidR="00DC2ACF" w:rsidRPr="00D319D2" w14:paraId="3A063D02" w14:textId="77777777" w:rsidTr="008E74CF">
        <w:trPr>
          <w:trHeight w:val="323"/>
        </w:trPr>
        <w:tc>
          <w:tcPr>
            <w:tcW w:w="1408" w:type="dxa"/>
            <w:tcBorders>
              <w:top w:val="nil"/>
              <w:bottom w:val="nil"/>
            </w:tcBorders>
          </w:tcPr>
          <w:p w14:paraId="44CF75DA" w14:textId="77777777" w:rsidR="00DC2ACF" w:rsidRPr="00D319D2" w:rsidRDefault="00DC2ACF" w:rsidP="00DC2ACF">
            <w:pPr>
              <w:spacing w:before="1" w:line="303" w:lineRule="exact"/>
              <w:ind w:left="8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專利來源</w:t>
            </w:r>
          </w:p>
        </w:tc>
        <w:tc>
          <w:tcPr>
            <w:tcW w:w="8515" w:type="dxa"/>
            <w:gridSpan w:val="7"/>
            <w:tcBorders>
              <w:top w:val="nil"/>
              <w:bottom w:val="nil"/>
            </w:tcBorders>
          </w:tcPr>
          <w:p w14:paraId="65E91638" w14:textId="77777777" w:rsidR="00DC2ACF" w:rsidRPr="00D319D2" w:rsidRDefault="00DC2ACF" w:rsidP="00DC2ACF">
            <w:pPr>
              <w:spacing w:line="304" w:lineRule="exact"/>
              <w:ind w:left="76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Times New Roman" w:eastAsia="Times New Roman" w:hAnsi="標楷體" w:cs="標楷體"/>
                <w:lang w:val="zh-TW" w:bidi="zh-TW"/>
              </w:rPr>
              <w:t>2.</w:t>
            </w:r>
            <w:r w:rsidRPr="00D319D2">
              <w:rPr>
                <w:rFonts w:ascii="標楷體" w:eastAsia="標楷體" w:hAnsi="標楷體" w:cs="標楷體"/>
                <w:lang w:val="zh-TW" w:bidi="zh-TW"/>
              </w:rPr>
              <w:t>計畫名稱：</w:t>
            </w:r>
          </w:p>
        </w:tc>
      </w:tr>
      <w:tr w:rsidR="00DC2ACF" w:rsidRPr="00D319D2" w14:paraId="4A5592C0" w14:textId="77777777" w:rsidTr="008E74CF">
        <w:trPr>
          <w:trHeight w:val="300"/>
        </w:trPr>
        <w:tc>
          <w:tcPr>
            <w:tcW w:w="1408" w:type="dxa"/>
            <w:tcBorders>
              <w:top w:val="nil"/>
              <w:bottom w:val="nil"/>
            </w:tcBorders>
          </w:tcPr>
          <w:p w14:paraId="1C5F4753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515" w:type="dxa"/>
            <w:gridSpan w:val="7"/>
            <w:tcBorders>
              <w:top w:val="nil"/>
              <w:bottom w:val="nil"/>
            </w:tcBorders>
          </w:tcPr>
          <w:p w14:paraId="0E400D94" w14:textId="77777777" w:rsidR="00DC2ACF" w:rsidRPr="00D319D2" w:rsidRDefault="00DC2ACF" w:rsidP="00DC2ACF">
            <w:pPr>
              <w:spacing w:line="280" w:lineRule="exact"/>
              <w:ind w:left="76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Times New Roman" w:eastAsia="Times New Roman" w:hAnsi="標楷體" w:cs="標楷體"/>
                <w:lang w:val="zh-TW" w:bidi="zh-TW"/>
              </w:rPr>
              <w:t>3.</w:t>
            </w:r>
            <w:r w:rsidRPr="00D319D2">
              <w:rPr>
                <w:rFonts w:ascii="標楷體" w:eastAsia="標楷體" w:hAnsi="標楷體" w:cs="標楷體"/>
                <w:lang w:val="zh-TW" w:bidi="zh-TW"/>
              </w:rPr>
              <w:t>計畫編號：</w:t>
            </w:r>
          </w:p>
        </w:tc>
      </w:tr>
      <w:tr w:rsidR="00DC2ACF" w:rsidRPr="00D319D2" w14:paraId="69A45A88" w14:textId="77777777" w:rsidTr="008E74CF">
        <w:trPr>
          <w:trHeight w:val="311"/>
        </w:trPr>
        <w:tc>
          <w:tcPr>
            <w:tcW w:w="1408" w:type="dxa"/>
            <w:tcBorders>
              <w:top w:val="nil"/>
              <w:bottom w:val="nil"/>
            </w:tcBorders>
          </w:tcPr>
          <w:p w14:paraId="4FEB9B21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515" w:type="dxa"/>
            <w:gridSpan w:val="7"/>
            <w:tcBorders>
              <w:top w:val="nil"/>
              <w:bottom w:val="nil"/>
            </w:tcBorders>
          </w:tcPr>
          <w:p w14:paraId="1CAB107D" w14:textId="77777777" w:rsidR="00DC2ACF" w:rsidRPr="00D319D2" w:rsidRDefault="00DC2ACF" w:rsidP="00DC2ACF">
            <w:pPr>
              <w:spacing w:line="292" w:lineRule="exact"/>
              <w:ind w:left="76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Times New Roman" w:eastAsia="Times New Roman" w:hAnsi="標楷體" w:cs="標楷體"/>
                <w:lang w:val="zh-TW" w:bidi="zh-TW"/>
              </w:rPr>
              <w:t>4.</w:t>
            </w:r>
            <w:r w:rsidRPr="00D319D2">
              <w:rPr>
                <w:rFonts w:ascii="標楷體" w:eastAsia="標楷體" w:hAnsi="標楷體" w:cs="標楷體"/>
                <w:lang w:val="zh-TW" w:bidi="zh-TW"/>
              </w:rPr>
              <w:t>計畫主持人：</w:t>
            </w:r>
          </w:p>
        </w:tc>
      </w:tr>
      <w:tr w:rsidR="00DC2ACF" w:rsidRPr="00D319D2" w14:paraId="719C68DA" w14:textId="77777777" w:rsidTr="008E74CF">
        <w:trPr>
          <w:trHeight w:val="312"/>
        </w:trPr>
        <w:tc>
          <w:tcPr>
            <w:tcW w:w="1408" w:type="dxa"/>
            <w:tcBorders>
              <w:top w:val="nil"/>
              <w:bottom w:val="nil"/>
            </w:tcBorders>
          </w:tcPr>
          <w:p w14:paraId="61320C6A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515" w:type="dxa"/>
            <w:gridSpan w:val="7"/>
            <w:tcBorders>
              <w:top w:val="nil"/>
              <w:bottom w:val="nil"/>
            </w:tcBorders>
          </w:tcPr>
          <w:p w14:paraId="581325C2" w14:textId="77777777" w:rsidR="00DC2ACF" w:rsidRPr="00D319D2" w:rsidRDefault="00DC2ACF" w:rsidP="00DC2ACF">
            <w:pPr>
              <w:spacing w:line="292" w:lineRule="exact"/>
              <w:ind w:left="76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Times New Roman" w:eastAsia="Times New Roman" w:hAnsi="標楷體" w:cs="標楷體"/>
                <w:lang w:val="zh-TW" w:bidi="zh-TW"/>
              </w:rPr>
              <w:t>5.</w:t>
            </w:r>
            <w:r w:rsidRPr="00D319D2">
              <w:rPr>
                <w:rFonts w:ascii="標楷體" w:eastAsia="標楷體" w:hAnsi="標楷體" w:cs="標楷體"/>
                <w:lang w:val="zh-TW" w:bidi="zh-TW"/>
              </w:rPr>
              <w:t>補助或合作單位：</w:t>
            </w:r>
          </w:p>
        </w:tc>
      </w:tr>
      <w:tr w:rsidR="00DC2ACF" w:rsidRPr="00D319D2" w14:paraId="68CD9568" w14:textId="77777777" w:rsidTr="008E74CF">
        <w:trPr>
          <w:trHeight w:val="330"/>
        </w:trPr>
        <w:tc>
          <w:tcPr>
            <w:tcW w:w="1408" w:type="dxa"/>
            <w:tcBorders>
              <w:top w:val="nil"/>
            </w:tcBorders>
          </w:tcPr>
          <w:p w14:paraId="186F6A2F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515" w:type="dxa"/>
            <w:gridSpan w:val="7"/>
            <w:tcBorders>
              <w:top w:val="nil"/>
            </w:tcBorders>
          </w:tcPr>
          <w:p w14:paraId="054951A3" w14:textId="77777777" w:rsidR="00DC2ACF" w:rsidRPr="00D319D2" w:rsidRDefault="00DC2ACF" w:rsidP="00DC2ACF">
            <w:pPr>
              <w:spacing w:line="310" w:lineRule="exact"/>
              <w:ind w:left="76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Times New Roman" w:eastAsia="Times New Roman" w:hAnsi="標楷體" w:cs="標楷體"/>
                <w:lang w:val="zh-TW" w:bidi="zh-TW"/>
              </w:rPr>
              <w:t>6.</w:t>
            </w:r>
            <w:r w:rsidRPr="00D319D2">
              <w:rPr>
                <w:rFonts w:ascii="標楷體" w:eastAsia="標楷體" w:hAnsi="標楷體" w:cs="標楷體"/>
                <w:lang w:val="zh-TW" w:bidi="zh-TW"/>
              </w:rPr>
              <w:t>補助或簽約金額：</w:t>
            </w:r>
          </w:p>
        </w:tc>
      </w:tr>
      <w:tr w:rsidR="00DC2ACF" w:rsidRPr="00D319D2" w14:paraId="5F46FB38" w14:textId="77777777" w:rsidTr="008E74CF">
        <w:trPr>
          <w:trHeight w:val="640"/>
        </w:trPr>
        <w:tc>
          <w:tcPr>
            <w:tcW w:w="1408" w:type="dxa"/>
          </w:tcPr>
          <w:p w14:paraId="31E9A3A7" w14:textId="77777777" w:rsidR="00DC2ACF" w:rsidRPr="00D319D2" w:rsidRDefault="00DC2ACF" w:rsidP="00DC2ACF">
            <w:pPr>
              <w:spacing w:before="158"/>
              <w:ind w:left="8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專利類別</w:t>
            </w:r>
          </w:p>
        </w:tc>
        <w:tc>
          <w:tcPr>
            <w:tcW w:w="3530" w:type="dxa"/>
            <w:gridSpan w:val="3"/>
          </w:tcPr>
          <w:p w14:paraId="6B381495" w14:textId="77777777" w:rsidR="00DC2ACF" w:rsidRPr="00D319D2" w:rsidRDefault="00DC2ACF" w:rsidP="00DC2ACF">
            <w:pPr>
              <w:tabs>
                <w:tab w:val="left" w:pos="1517"/>
              </w:tabs>
              <w:spacing w:before="19" w:line="327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□發明專利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ab/>
              <w:t>□設計專利</w:t>
            </w:r>
          </w:p>
          <w:p w14:paraId="617A8CF1" w14:textId="77777777" w:rsidR="00DC2ACF" w:rsidRPr="00D319D2" w:rsidRDefault="00DC2ACF" w:rsidP="00DC2ACF">
            <w:pPr>
              <w:spacing w:line="274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□新型專利</w:t>
            </w:r>
          </w:p>
        </w:tc>
        <w:tc>
          <w:tcPr>
            <w:tcW w:w="1649" w:type="dxa"/>
          </w:tcPr>
          <w:p w14:paraId="357DDA49" w14:textId="77777777" w:rsidR="00DC2ACF" w:rsidRPr="00D319D2" w:rsidRDefault="00DC2ACF" w:rsidP="00DC2ACF">
            <w:pPr>
              <w:spacing w:before="6" w:line="353" w:lineRule="exact"/>
              <w:ind w:left="302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專利國別</w:t>
            </w:r>
          </w:p>
          <w:p w14:paraId="382BE91A" w14:textId="77777777" w:rsidR="00DC2ACF" w:rsidRPr="00D319D2" w:rsidRDefault="00DC2ACF" w:rsidP="00DC2ACF">
            <w:pPr>
              <w:spacing w:line="261" w:lineRule="exact"/>
              <w:ind w:left="223"/>
              <w:rPr>
                <w:rFonts w:ascii="標楷體" w:eastAsia="標楷體" w:hAnsi="標楷體" w:cs="標楷體"/>
                <w:b/>
                <w:sz w:val="20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0"/>
                <w:lang w:val="zh-TW" w:eastAsia="zh-TW" w:bidi="zh-TW"/>
              </w:rPr>
              <w:t>（擇一選取）</w:t>
            </w:r>
          </w:p>
        </w:tc>
        <w:tc>
          <w:tcPr>
            <w:tcW w:w="2434" w:type="dxa"/>
            <w:gridSpan w:val="2"/>
            <w:tcBorders>
              <w:right w:val="nil"/>
            </w:tcBorders>
          </w:tcPr>
          <w:p w14:paraId="079A6856" w14:textId="77777777" w:rsidR="00DC2ACF" w:rsidRPr="00D319D2" w:rsidRDefault="00DC2ACF" w:rsidP="00DC2ACF">
            <w:pPr>
              <w:tabs>
                <w:tab w:val="left" w:pos="1517"/>
              </w:tabs>
              <w:spacing w:line="322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□中華民國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ab/>
              <w:t>□美國</w:t>
            </w:r>
          </w:p>
          <w:p w14:paraId="49A14F35" w14:textId="77777777" w:rsidR="00DC2ACF" w:rsidRPr="00D319D2" w:rsidRDefault="00DC2ACF" w:rsidP="00DC2ACF">
            <w:pPr>
              <w:spacing w:line="299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□其他（請填國名：</w:t>
            </w:r>
          </w:p>
        </w:tc>
        <w:tc>
          <w:tcPr>
            <w:tcW w:w="902" w:type="dxa"/>
            <w:tcBorders>
              <w:left w:val="nil"/>
            </w:tcBorders>
          </w:tcPr>
          <w:p w14:paraId="4C688549" w14:textId="77777777" w:rsidR="00DC2ACF" w:rsidRPr="00D319D2" w:rsidRDefault="00DC2ACF" w:rsidP="00DC2ACF">
            <w:pPr>
              <w:spacing w:line="322" w:lineRule="exact"/>
              <w:ind w:left="48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lang w:val="zh-TW" w:bidi="zh-TW"/>
              </w:rPr>
              <w:t>□中國</w:t>
            </w:r>
          </w:p>
          <w:p w14:paraId="60CE23F9" w14:textId="77777777" w:rsidR="00DC2ACF" w:rsidRPr="00D319D2" w:rsidRDefault="00DC2ACF" w:rsidP="00DC2ACF">
            <w:pPr>
              <w:spacing w:line="299" w:lineRule="exact"/>
              <w:ind w:left="648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lang w:val="zh-TW" w:bidi="zh-TW"/>
              </w:rPr>
              <w:t>）</w:t>
            </w:r>
          </w:p>
        </w:tc>
      </w:tr>
      <w:tr w:rsidR="00DC2ACF" w:rsidRPr="00D319D2" w14:paraId="52BAE76B" w14:textId="77777777" w:rsidTr="008E74CF">
        <w:trPr>
          <w:trHeight w:val="675"/>
        </w:trPr>
        <w:tc>
          <w:tcPr>
            <w:tcW w:w="1408" w:type="dxa"/>
            <w:vAlign w:val="center"/>
          </w:tcPr>
          <w:p w14:paraId="41208589" w14:textId="77777777" w:rsidR="00DC2ACF" w:rsidRPr="00D319D2" w:rsidRDefault="00DC2ACF" w:rsidP="00DC2ACF">
            <w:pPr>
              <w:ind w:left="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專利權存續期間</w:t>
            </w:r>
          </w:p>
        </w:tc>
        <w:tc>
          <w:tcPr>
            <w:tcW w:w="8515" w:type="dxa"/>
            <w:gridSpan w:val="7"/>
            <w:vAlign w:val="center"/>
          </w:tcPr>
          <w:p w14:paraId="17AFABB8" w14:textId="77777777" w:rsidR="00DC2ACF" w:rsidRPr="00D319D2" w:rsidRDefault="00DC2ACF" w:rsidP="00DC2ACF">
            <w:pPr>
              <w:tabs>
                <w:tab w:val="left" w:pos="916"/>
                <w:tab w:val="left" w:pos="1517"/>
                <w:tab w:val="left" w:pos="2117"/>
                <w:tab w:val="left" w:pos="3677"/>
                <w:tab w:val="left" w:pos="4277"/>
                <w:tab w:val="left" w:pos="4877"/>
              </w:tabs>
              <w:spacing w:before="129" w:line="324" w:lineRule="exact"/>
              <w:ind w:left="76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民國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年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月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日起至民國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年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月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日止。</w:t>
            </w:r>
          </w:p>
          <w:p w14:paraId="495B683E" w14:textId="77777777" w:rsidR="00DC2ACF" w:rsidRPr="00D319D2" w:rsidRDefault="00DC2ACF" w:rsidP="00DC2ACF">
            <w:pPr>
              <w:tabs>
                <w:tab w:val="left" w:pos="2597"/>
                <w:tab w:val="left" w:pos="3197"/>
                <w:tab w:val="left" w:pos="3797"/>
              </w:tabs>
              <w:spacing w:line="324" w:lineRule="exact"/>
              <w:ind w:left="76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【目前已維護至民國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年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月</w:t>
            </w:r>
            <w:r w:rsidRPr="00D319D2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日】</w:t>
            </w:r>
          </w:p>
        </w:tc>
      </w:tr>
      <w:tr w:rsidR="00DC2ACF" w:rsidRPr="00D319D2" w14:paraId="0BABAF1D" w14:textId="77777777" w:rsidTr="00DF14DF">
        <w:trPr>
          <w:trHeight w:val="806"/>
        </w:trPr>
        <w:tc>
          <w:tcPr>
            <w:tcW w:w="1408" w:type="dxa"/>
          </w:tcPr>
          <w:p w14:paraId="674CC5FE" w14:textId="77777777" w:rsidR="00DC2ACF" w:rsidRPr="00D319D2" w:rsidRDefault="00DC2ACF" w:rsidP="00DC2ACF">
            <w:pPr>
              <w:ind w:left="6"/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bookmarkStart w:id="0" w:name="_GoBack"/>
            <w:r w:rsidRPr="00D319D2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專利是否曾技轉或授權</w:t>
            </w:r>
            <w:bookmarkEnd w:id="0"/>
          </w:p>
        </w:tc>
        <w:tc>
          <w:tcPr>
            <w:tcW w:w="2833" w:type="dxa"/>
            <w:tcBorders>
              <w:right w:val="nil"/>
            </w:tcBorders>
          </w:tcPr>
          <w:p w14:paraId="07547E1D" w14:textId="77777777" w:rsidR="00DC2ACF" w:rsidRPr="00D319D2" w:rsidRDefault="00DC2ACF" w:rsidP="00DC2ACF">
            <w:pPr>
              <w:spacing w:before="67" w:line="324" w:lineRule="exact"/>
              <w:ind w:left="76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lang w:val="zh-TW" w:bidi="zh-TW"/>
              </w:rPr>
              <w:t>□是【□技轉：</w:t>
            </w:r>
          </w:p>
          <w:p w14:paraId="4F76D409" w14:textId="77777777" w:rsidR="00DC2ACF" w:rsidRPr="00D319D2" w:rsidRDefault="00DC2ACF" w:rsidP="00DC2ACF">
            <w:pPr>
              <w:spacing w:line="324" w:lineRule="exact"/>
              <w:ind w:left="76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lang w:val="zh-TW" w:bidi="zh-TW"/>
              </w:rPr>
              <w:t>□否</w:t>
            </w:r>
          </w:p>
        </w:tc>
        <w:tc>
          <w:tcPr>
            <w:tcW w:w="2346" w:type="dxa"/>
            <w:gridSpan w:val="3"/>
            <w:tcBorders>
              <w:left w:val="nil"/>
              <w:right w:val="nil"/>
            </w:tcBorders>
          </w:tcPr>
          <w:p w14:paraId="1CB12B46" w14:textId="77777777" w:rsidR="00DC2ACF" w:rsidRPr="00D319D2" w:rsidRDefault="00DC2ACF" w:rsidP="00DC2ACF">
            <w:pPr>
              <w:tabs>
                <w:tab w:val="left" w:pos="1501"/>
              </w:tabs>
              <w:spacing w:before="67"/>
              <w:ind w:left="301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lang w:val="zh-TW" w:bidi="zh-TW"/>
              </w:rPr>
              <w:t>（萬元）</w:t>
            </w:r>
            <w:r w:rsidRPr="00D319D2">
              <w:rPr>
                <w:rFonts w:ascii="標楷體" w:eastAsia="標楷體" w:hAnsi="標楷體" w:cs="標楷體"/>
                <w:lang w:val="zh-TW" w:bidi="zh-TW"/>
              </w:rPr>
              <w:tab/>
              <w:t>□授權</w:t>
            </w:r>
          </w:p>
        </w:tc>
        <w:tc>
          <w:tcPr>
            <w:tcW w:w="2434" w:type="dxa"/>
            <w:gridSpan w:val="2"/>
            <w:tcBorders>
              <w:left w:val="nil"/>
              <w:right w:val="nil"/>
            </w:tcBorders>
          </w:tcPr>
          <w:p w14:paraId="53D5D347" w14:textId="77777777" w:rsidR="00DC2ACF" w:rsidRPr="00D319D2" w:rsidRDefault="00DC2ACF" w:rsidP="00DC2ACF">
            <w:pPr>
              <w:spacing w:before="67"/>
              <w:rPr>
                <w:rFonts w:ascii="標楷體" w:eastAsia="標楷體" w:hAnsi="標楷體" w:cs="標楷體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lang w:val="zh-TW" w:bidi="zh-TW"/>
              </w:rPr>
              <w:t xml:space="preserve">          </w:t>
            </w:r>
            <w:r w:rsidRPr="00D319D2">
              <w:rPr>
                <w:rFonts w:ascii="標楷體" w:eastAsia="標楷體" w:hAnsi="標楷體" w:cs="標楷體"/>
                <w:lang w:val="zh-TW" w:bidi="zh-TW"/>
              </w:rPr>
              <w:t>（萬元）</w:t>
            </w:r>
            <w:r w:rsidRPr="00D319D2">
              <w:rPr>
                <w:rFonts w:ascii="標楷體" w:eastAsia="標楷體" w:hAnsi="標楷體" w:cs="標楷體"/>
                <w:spacing w:val="-120"/>
                <w:lang w:val="zh-TW" w:bidi="zh-TW"/>
              </w:rPr>
              <w:t>）</w:t>
            </w:r>
            <w:r>
              <w:rPr>
                <w:rFonts w:ascii="標楷體" w:eastAsia="標楷體" w:hAnsi="標楷體" w:cs="標楷體" w:hint="eastAsia"/>
                <w:spacing w:val="-120"/>
                <w:lang w:val="zh-TW" w:bidi="zh-TW"/>
              </w:rPr>
              <w:t xml:space="preserve">)  </w:t>
            </w:r>
            <w:r w:rsidRPr="00D319D2">
              <w:rPr>
                <w:rFonts w:ascii="標楷體" w:eastAsia="標楷體" w:hAnsi="標楷體" w:cs="標楷體"/>
                <w:lang w:val="zh-TW" w:bidi="zh-TW"/>
              </w:rPr>
              <w:t>】</w:t>
            </w:r>
          </w:p>
        </w:tc>
        <w:tc>
          <w:tcPr>
            <w:tcW w:w="902" w:type="dxa"/>
            <w:tcBorders>
              <w:left w:val="nil"/>
            </w:tcBorders>
          </w:tcPr>
          <w:p w14:paraId="4D172322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DC2ACF" w:rsidRPr="00D319D2" w14:paraId="2533F3FF" w14:textId="77777777" w:rsidTr="00DF14DF">
        <w:trPr>
          <w:trHeight w:val="1072"/>
        </w:trPr>
        <w:tc>
          <w:tcPr>
            <w:tcW w:w="1408" w:type="dxa"/>
            <w:vAlign w:val="center"/>
          </w:tcPr>
          <w:p w14:paraId="73CF3EB5" w14:textId="77777777" w:rsidR="00DC2ACF" w:rsidRPr="00D319D2" w:rsidRDefault="00DC2ACF" w:rsidP="00665423">
            <w:pPr>
              <w:ind w:left="5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讓與意願</w:t>
            </w:r>
          </w:p>
        </w:tc>
        <w:tc>
          <w:tcPr>
            <w:tcW w:w="8515" w:type="dxa"/>
            <w:gridSpan w:val="7"/>
          </w:tcPr>
          <w:p w14:paraId="70A59193" w14:textId="77777777" w:rsidR="00DC2ACF" w:rsidRPr="00D319D2" w:rsidRDefault="00DC2ACF" w:rsidP="00DC2ACF">
            <w:pPr>
              <w:spacing w:line="312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同意本專利權讓與「國立臺中科技大學」。</w:t>
            </w:r>
          </w:p>
          <w:p w14:paraId="1ACE9CEE" w14:textId="77777777" w:rsidR="00DC2ACF" w:rsidRPr="00D319D2" w:rsidRDefault="00DC2ACF" w:rsidP="00DC2ACF">
            <w:pPr>
              <w:tabs>
                <w:tab w:val="left" w:pos="2837"/>
              </w:tabs>
              <w:spacing w:line="312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專利權人：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ab/>
              <w:t>（務請配合簽名及蓋章）</w:t>
            </w:r>
          </w:p>
          <w:p w14:paraId="036718ED" w14:textId="77777777" w:rsidR="00DC2ACF" w:rsidRPr="00D319D2" w:rsidRDefault="00DC2ACF" w:rsidP="00DC2ACF">
            <w:pPr>
              <w:spacing w:line="292" w:lineRule="exact"/>
              <w:ind w:left="76"/>
              <w:rPr>
                <w:rFonts w:ascii="標楷體" w:eastAsia="標楷體" w:hAnsi="標楷體" w:cs="標楷體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lang w:val="zh-TW" w:bidi="zh-TW"/>
              </w:rPr>
              <w:t>日期：</w:t>
            </w:r>
          </w:p>
        </w:tc>
      </w:tr>
      <w:tr w:rsidR="00DC2ACF" w:rsidRPr="00D319D2" w14:paraId="7010AD8D" w14:textId="77777777" w:rsidTr="00DF14DF">
        <w:trPr>
          <w:trHeight w:val="844"/>
        </w:trPr>
        <w:tc>
          <w:tcPr>
            <w:tcW w:w="1408" w:type="dxa"/>
            <w:vAlign w:val="center"/>
          </w:tcPr>
          <w:p w14:paraId="55244471" w14:textId="77777777" w:rsidR="00DC2ACF" w:rsidRPr="00D319D2" w:rsidRDefault="00DC2ACF" w:rsidP="00665423">
            <w:pPr>
              <w:ind w:left="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檢附資料</w:t>
            </w:r>
          </w:p>
        </w:tc>
        <w:tc>
          <w:tcPr>
            <w:tcW w:w="8515" w:type="dxa"/>
            <w:gridSpan w:val="7"/>
          </w:tcPr>
          <w:p w14:paraId="6B6295D7" w14:textId="77777777" w:rsidR="00DC2ACF" w:rsidRPr="00D319D2" w:rsidRDefault="00DC2ACF" w:rsidP="00DC2ACF">
            <w:pPr>
              <w:spacing w:before="40" w:line="313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□專利證書影本□專利權讓與契約書□國立臺中科技大學</w:t>
            </w:r>
            <w:r w:rsidRPr="00D319D2">
              <w:rPr>
                <w:rFonts w:ascii="標楷體" w:eastAsia="標楷體" w:hAnsi="標楷體" w:cs="標楷體" w:hint="eastAsia"/>
                <w:lang w:val="zh-TW" w:eastAsia="zh-TW" w:bidi="zh-TW"/>
              </w:rPr>
              <w:t>獎勵研發成果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專利</w:t>
            </w:r>
            <w:r w:rsidRPr="00D319D2">
              <w:rPr>
                <w:rFonts w:ascii="標楷體" w:eastAsia="標楷體" w:hAnsi="標楷體" w:cs="標楷體" w:hint="eastAsia"/>
                <w:lang w:val="zh-TW" w:eastAsia="zh-TW" w:bidi="zh-TW"/>
              </w:rPr>
              <w:t>申請</w:t>
            </w:r>
            <w:r w:rsidRPr="00D319D2">
              <w:rPr>
                <w:rFonts w:ascii="標楷體" w:eastAsia="標楷體" w:hAnsi="標楷體" w:cs="標楷體"/>
                <w:lang w:val="zh-TW" w:eastAsia="zh-TW" w:bidi="zh-TW"/>
              </w:rPr>
              <w:t>說明書</w:t>
            </w:r>
          </w:p>
          <w:p w14:paraId="401B3D6F" w14:textId="77777777" w:rsidR="00DC2ACF" w:rsidRPr="00D319D2" w:rsidRDefault="00DC2ACF" w:rsidP="00DC2ACF">
            <w:pPr>
              <w:tabs>
                <w:tab w:val="left" w:pos="2891"/>
              </w:tabs>
              <w:spacing w:line="305" w:lineRule="exact"/>
              <w:ind w:left="76"/>
              <w:rPr>
                <w:rFonts w:ascii="Times New Roman" w:eastAsia="Times New Roman" w:hAnsi="Times New Roman" w:cs="標楷體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lang w:val="zh-TW" w:bidi="zh-TW"/>
              </w:rPr>
              <w:t>□其他：</w:t>
            </w:r>
            <w:r w:rsidRPr="00D319D2">
              <w:rPr>
                <w:rFonts w:ascii="Times New Roman" w:eastAsia="Times New Roman" w:hAnsi="Times New Roman" w:cs="標楷體"/>
                <w:u w:val="single"/>
                <w:lang w:val="zh-TW" w:bidi="zh-TW"/>
              </w:rPr>
              <w:tab/>
            </w:r>
          </w:p>
        </w:tc>
      </w:tr>
      <w:tr w:rsidR="00DC2ACF" w:rsidRPr="00D319D2" w14:paraId="75F19AD0" w14:textId="77777777" w:rsidTr="008E74CF">
        <w:trPr>
          <w:trHeight w:val="390"/>
        </w:trPr>
        <w:tc>
          <w:tcPr>
            <w:tcW w:w="1408" w:type="dxa"/>
            <w:vMerge w:val="restart"/>
            <w:vAlign w:val="center"/>
          </w:tcPr>
          <w:p w14:paraId="7D605CC1" w14:textId="77777777" w:rsidR="00DC2ACF" w:rsidRDefault="00DC2ACF" w:rsidP="000D66CC">
            <w:pPr>
              <w:ind w:left="6"/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校內申請</w:t>
            </w:r>
          </w:p>
          <w:p w14:paraId="4ADEFF72" w14:textId="30245868" w:rsidR="00DC2ACF" w:rsidRPr="00D319D2" w:rsidRDefault="00DC2ACF" w:rsidP="000D66CC">
            <w:pPr>
              <w:ind w:left="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程序</w:t>
            </w:r>
          </w:p>
        </w:tc>
        <w:tc>
          <w:tcPr>
            <w:tcW w:w="3050" w:type="dxa"/>
            <w:gridSpan w:val="2"/>
          </w:tcPr>
          <w:p w14:paraId="67FA90C1" w14:textId="77777777" w:rsidR="00DC2ACF" w:rsidRPr="00D319D2" w:rsidRDefault="00DC2ACF" w:rsidP="00DF14DF">
            <w:pPr>
              <w:ind w:left="1039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申請單位</w:t>
            </w:r>
          </w:p>
        </w:tc>
        <w:tc>
          <w:tcPr>
            <w:tcW w:w="3120" w:type="dxa"/>
            <w:gridSpan w:val="3"/>
          </w:tcPr>
          <w:p w14:paraId="12901BE0" w14:textId="77777777" w:rsidR="00DC2ACF" w:rsidRPr="00D319D2" w:rsidRDefault="00DC2ACF" w:rsidP="00DF14DF">
            <w:pPr>
              <w:ind w:left="912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D319D2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研究發展</w:t>
            </w: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處</w:t>
            </w:r>
          </w:p>
        </w:tc>
        <w:tc>
          <w:tcPr>
            <w:tcW w:w="2345" w:type="dxa"/>
            <w:gridSpan w:val="2"/>
          </w:tcPr>
          <w:p w14:paraId="3D8A1919" w14:textId="77777777" w:rsidR="00DC2ACF" w:rsidRPr="00D319D2" w:rsidRDefault="00DC2ACF" w:rsidP="00DF14DF">
            <w:pPr>
              <w:ind w:right="850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 xml:space="preserve">       </w:t>
            </w:r>
            <w:r w:rsidRPr="00D319D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決行</w:t>
            </w:r>
          </w:p>
        </w:tc>
      </w:tr>
      <w:tr w:rsidR="00DC2ACF" w:rsidRPr="00D319D2" w14:paraId="11AAF38D" w14:textId="77777777" w:rsidTr="008E74CF">
        <w:trPr>
          <w:trHeight w:val="390"/>
        </w:trPr>
        <w:tc>
          <w:tcPr>
            <w:tcW w:w="1408" w:type="dxa"/>
            <w:vMerge/>
            <w:tcBorders>
              <w:top w:val="nil"/>
            </w:tcBorders>
          </w:tcPr>
          <w:p w14:paraId="50CD0962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050" w:type="dxa"/>
            <w:gridSpan w:val="2"/>
          </w:tcPr>
          <w:p w14:paraId="64EDDD20" w14:textId="77777777" w:rsidR="00DC2ACF" w:rsidRPr="00D319D2" w:rsidRDefault="00DC2ACF" w:rsidP="00DC2ACF">
            <w:pPr>
              <w:spacing w:before="106"/>
              <w:ind w:left="28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sz w:val="16"/>
                <w:lang w:val="zh-TW" w:bidi="zh-TW"/>
              </w:rPr>
              <w:t>（申請人）</w:t>
            </w:r>
          </w:p>
        </w:tc>
        <w:tc>
          <w:tcPr>
            <w:tcW w:w="3120" w:type="dxa"/>
            <w:gridSpan w:val="3"/>
            <w:vMerge w:val="restart"/>
          </w:tcPr>
          <w:p w14:paraId="1448FD61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345" w:type="dxa"/>
            <w:gridSpan w:val="2"/>
            <w:vMerge w:val="restart"/>
          </w:tcPr>
          <w:p w14:paraId="4F2D232A" w14:textId="77777777" w:rsidR="00DC2ACF" w:rsidRPr="00D319D2" w:rsidRDefault="00DC2ACF" w:rsidP="00DC2A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DC2ACF" w:rsidRPr="00D319D2" w14:paraId="2931E1DE" w14:textId="77777777" w:rsidTr="008E74CF">
        <w:trPr>
          <w:trHeight w:val="390"/>
        </w:trPr>
        <w:tc>
          <w:tcPr>
            <w:tcW w:w="1408" w:type="dxa"/>
            <w:vMerge/>
            <w:tcBorders>
              <w:top w:val="nil"/>
            </w:tcBorders>
          </w:tcPr>
          <w:p w14:paraId="664E3446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050" w:type="dxa"/>
            <w:gridSpan w:val="2"/>
          </w:tcPr>
          <w:p w14:paraId="61384947" w14:textId="77777777" w:rsidR="00DC2ACF" w:rsidRPr="00D319D2" w:rsidRDefault="00DC2ACF" w:rsidP="00DC2ACF">
            <w:pPr>
              <w:spacing w:before="156"/>
              <w:ind w:left="28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D319D2">
              <w:rPr>
                <w:rFonts w:ascii="標楷體" w:eastAsia="標楷體" w:hAnsi="標楷體" w:cs="標楷體"/>
                <w:sz w:val="16"/>
                <w:lang w:val="zh-TW" w:bidi="zh-TW"/>
              </w:rPr>
              <w:t xml:space="preserve">（聯絡人 </w:t>
            </w:r>
            <w:r w:rsidRPr="00D319D2">
              <w:rPr>
                <w:rFonts w:ascii="Times New Roman" w:eastAsia="Times New Roman" w:hAnsi="標楷體" w:cs="標楷體"/>
                <w:sz w:val="16"/>
                <w:lang w:val="zh-TW" w:bidi="zh-TW"/>
              </w:rPr>
              <w:t>/</w:t>
            </w:r>
            <w:r w:rsidRPr="00D319D2">
              <w:rPr>
                <w:rFonts w:ascii="標楷體" w:eastAsia="標楷體" w:hAnsi="標楷體" w:cs="標楷體"/>
                <w:sz w:val="16"/>
                <w:lang w:val="zh-TW" w:bidi="zh-TW"/>
              </w:rPr>
              <w:t>分機）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47601F8E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345" w:type="dxa"/>
            <w:gridSpan w:val="2"/>
            <w:vMerge/>
            <w:tcBorders>
              <w:top w:val="nil"/>
            </w:tcBorders>
          </w:tcPr>
          <w:p w14:paraId="4DA7609A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</w:tr>
      <w:tr w:rsidR="00DC2ACF" w:rsidRPr="00D319D2" w14:paraId="348988E8" w14:textId="77777777" w:rsidTr="008E74CF">
        <w:trPr>
          <w:trHeight w:val="390"/>
        </w:trPr>
        <w:tc>
          <w:tcPr>
            <w:tcW w:w="1408" w:type="dxa"/>
            <w:vMerge/>
            <w:tcBorders>
              <w:top w:val="nil"/>
            </w:tcBorders>
          </w:tcPr>
          <w:p w14:paraId="79B2C707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050" w:type="dxa"/>
            <w:gridSpan w:val="2"/>
          </w:tcPr>
          <w:p w14:paraId="5A8A5F63" w14:textId="77777777" w:rsidR="00DC2ACF" w:rsidRPr="00D319D2" w:rsidRDefault="00DC2ACF" w:rsidP="00DC2ACF">
            <w:pPr>
              <w:spacing w:before="156"/>
              <w:ind w:left="28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（系主任</w:t>
            </w:r>
            <w:r w:rsidRPr="00D319D2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D319D2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院級中心主任）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097A3EF2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345" w:type="dxa"/>
            <w:gridSpan w:val="2"/>
            <w:vMerge/>
            <w:tcBorders>
              <w:top w:val="nil"/>
            </w:tcBorders>
          </w:tcPr>
          <w:p w14:paraId="31CD858F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  <w:tr w:rsidR="00DC2ACF" w:rsidRPr="00D319D2" w14:paraId="3B8F57D9" w14:textId="77777777" w:rsidTr="008E74CF">
        <w:trPr>
          <w:trHeight w:val="390"/>
        </w:trPr>
        <w:tc>
          <w:tcPr>
            <w:tcW w:w="1408" w:type="dxa"/>
            <w:vMerge/>
            <w:tcBorders>
              <w:top w:val="nil"/>
            </w:tcBorders>
          </w:tcPr>
          <w:p w14:paraId="1B55EA79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3050" w:type="dxa"/>
            <w:gridSpan w:val="2"/>
          </w:tcPr>
          <w:p w14:paraId="4A10F4A8" w14:textId="77777777" w:rsidR="00DC2ACF" w:rsidRPr="00D319D2" w:rsidRDefault="00DC2ACF" w:rsidP="00DC2ACF">
            <w:pPr>
              <w:spacing w:before="156"/>
              <w:ind w:left="28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D319D2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（院長</w:t>
            </w:r>
            <w:r w:rsidRPr="00D319D2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D319D2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校級中心主任）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14:paraId="07869C90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345" w:type="dxa"/>
            <w:gridSpan w:val="2"/>
            <w:vMerge/>
            <w:tcBorders>
              <w:top w:val="nil"/>
            </w:tcBorders>
          </w:tcPr>
          <w:p w14:paraId="5230F762" w14:textId="77777777" w:rsidR="00DC2ACF" w:rsidRPr="00D319D2" w:rsidRDefault="00DC2ACF" w:rsidP="00DC2ACF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</w:tbl>
    <w:p w14:paraId="0755993B" w14:textId="77777777" w:rsidR="002D1313" w:rsidRPr="002D1313" w:rsidRDefault="002D1313" w:rsidP="002D1313"/>
    <w:sectPr w:rsidR="002D1313" w:rsidRPr="002D1313" w:rsidSect="008232D9">
      <w:pgSz w:w="11906" w:h="16838" w:code="9"/>
      <w:pgMar w:top="567" w:right="567" w:bottom="425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55093" w14:textId="77777777" w:rsidR="00B825D3" w:rsidRDefault="00B825D3" w:rsidP="00B825D3">
      <w:r>
        <w:separator/>
      </w:r>
    </w:p>
  </w:endnote>
  <w:endnote w:type="continuationSeparator" w:id="0">
    <w:p w14:paraId="503BBD68" w14:textId="77777777" w:rsidR="00B825D3" w:rsidRDefault="00B825D3" w:rsidP="00B8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2E0C" w14:textId="77777777" w:rsidR="00B825D3" w:rsidRDefault="00B825D3" w:rsidP="00B825D3">
      <w:r>
        <w:separator/>
      </w:r>
    </w:p>
  </w:footnote>
  <w:footnote w:type="continuationSeparator" w:id="0">
    <w:p w14:paraId="0122C1BE" w14:textId="77777777" w:rsidR="00B825D3" w:rsidRDefault="00B825D3" w:rsidP="00B8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9"/>
    <w:rsid w:val="00015560"/>
    <w:rsid w:val="000D66CC"/>
    <w:rsid w:val="001675DF"/>
    <w:rsid w:val="00262E84"/>
    <w:rsid w:val="002D1313"/>
    <w:rsid w:val="00402891"/>
    <w:rsid w:val="004B3EB0"/>
    <w:rsid w:val="00536FE5"/>
    <w:rsid w:val="005E1A92"/>
    <w:rsid w:val="00665423"/>
    <w:rsid w:val="006E3F44"/>
    <w:rsid w:val="008232D9"/>
    <w:rsid w:val="008B7454"/>
    <w:rsid w:val="00907CA3"/>
    <w:rsid w:val="00B825D3"/>
    <w:rsid w:val="00CC68BB"/>
    <w:rsid w:val="00D91E48"/>
    <w:rsid w:val="00DC2ACF"/>
    <w:rsid w:val="00DF14DF"/>
    <w:rsid w:val="00E14649"/>
    <w:rsid w:val="00E46081"/>
    <w:rsid w:val="00E94C29"/>
    <w:rsid w:val="00ED0E67"/>
    <w:rsid w:val="00EE14DC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410A"/>
  <w15:chartTrackingRefBased/>
  <w15:docId w15:val="{093041C5-D691-48A8-A91D-AF4C240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5D3"/>
    <w:rPr>
      <w:sz w:val="20"/>
      <w:szCs w:val="20"/>
    </w:rPr>
  </w:style>
  <w:style w:type="table" w:customStyle="1" w:styleId="TableNormal4">
    <w:name w:val="Table Normal4"/>
    <w:uiPriority w:val="2"/>
    <w:semiHidden/>
    <w:unhideWhenUsed/>
    <w:qFormat/>
    <w:rsid w:val="002D131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15</cp:revision>
  <dcterms:created xsi:type="dcterms:W3CDTF">2021-03-25T02:39:00Z</dcterms:created>
  <dcterms:modified xsi:type="dcterms:W3CDTF">2021-03-26T03:22:00Z</dcterms:modified>
</cp:coreProperties>
</file>