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03" w:rsidRDefault="006F2D42" w:rsidP="00AA0011">
      <w:pPr>
        <w:pStyle w:val="a3"/>
        <w:spacing w:before="51"/>
      </w:pPr>
      <w:bookmarkStart w:id="0" w:name="_GoBack"/>
      <w:bookmarkEnd w:id="0"/>
      <w:r>
        <w:rPr>
          <w:spacing w:val="-4"/>
        </w:rPr>
        <w:t>附</w:t>
      </w:r>
      <w:r>
        <w:rPr>
          <w:spacing w:val="-4"/>
        </w:rPr>
        <w:t>表</w:t>
      </w:r>
      <w:proofErr w:type="gramStart"/>
      <w:r>
        <w:rPr>
          <w:spacing w:val="-4"/>
        </w:rPr>
        <w:t>一</w:t>
      </w:r>
      <w:proofErr w:type="gramEnd"/>
    </w:p>
    <w:p w:rsidR="00374603" w:rsidRDefault="006F2D42">
      <w:pPr>
        <w:pStyle w:val="3"/>
        <w:spacing w:before="4"/>
        <w:ind w:left="669"/>
        <w:jc w:val="left"/>
      </w:pPr>
      <w:bookmarkStart w:id="1" w:name="國立臺中科技大學獎勵研發成果以本校名義申請專利申請表"/>
      <w:bookmarkEnd w:id="1"/>
      <w:r>
        <w:rPr>
          <w:spacing w:val="-4"/>
        </w:rPr>
        <w:t>國立</w:t>
      </w:r>
      <w:proofErr w:type="gramStart"/>
      <w:r>
        <w:rPr>
          <w:spacing w:val="-4"/>
        </w:rPr>
        <w:t>臺</w:t>
      </w:r>
      <w:proofErr w:type="gramEnd"/>
      <w:r>
        <w:rPr>
          <w:spacing w:val="-4"/>
        </w:rPr>
        <w:t>中科技大學獎勵研發成果</w:t>
      </w:r>
      <w:r>
        <w:rPr>
          <w:color w:val="FF0000"/>
          <w:spacing w:val="-4"/>
        </w:rPr>
        <w:t>以本校名義申請</w:t>
      </w:r>
      <w:r>
        <w:rPr>
          <w:spacing w:val="-6"/>
        </w:rPr>
        <w:t>專利申請表</w:t>
      </w:r>
    </w:p>
    <w:p w:rsidR="00374603" w:rsidRDefault="006F2D42">
      <w:pPr>
        <w:tabs>
          <w:tab w:val="left" w:pos="8306"/>
        </w:tabs>
        <w:spacing w:before="237"/>
        <w:ind w:left="5707"/>
        <w:rPr>
          <w:sz w:val="18"/>
        </w:rPr>
      </w:pPr>
      <w:r>
        <w:rPr>
          <w:spacing w:val="-2"/>
          <w:sz w:val="20"/>
        </w:rPr>
        <w:t>本校編</w:t>
      </w:r>
      <w:r>
        <w:rPr>
          <w:spacing w:val="-10"/>
          <w:sz w:val="20"/>
        </w:rPr>
        <w:t>號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</w:rPr>
        <w:t>由研發處填寫</w:t>
      </w:r>
      <w:r>
        <w:rPr>
          <w:spacing w:val="-10"/>
          <w:sz w:val="18"/>
        </w:rPr>
        <w:t>)</w:t>
      </w:r>
    </w:p>
    <w:p w:rsidR="00374603" w:rsidRDefault="00374603">
      <w:pPr>
        <w:pStyle w:val="a3"/>
        <w:spacing w:before="165"/>
      </w:pPr>
    </w:p>
    <w:p w:rsidR="00374603" w:rsidRDefault="006F2D42">
      <w:pPr>
        <w:pStyle w:val="a3"/>
        <w:tabs>
          <w:tab w:val="left" w:pos="7662"/>
          <w:tab w:val="left" w:pos="8382"/>
          <w:tab w:val="left" w:pos="9102"/>
        </w:tabs>
        <w:ind w:left="5983"/>
      </w:pPr>
      <w:r>
        <w:t>申請日期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676"/>
        <w:gridCol w:w="1934"/>
        <w:gridCol w:w="698"/>
        <w:gridCol w:w="3910"/>
      </w:tblGrid>
      <w:tr w:rsidR="00374603">
        <w:trPr>
          <w:trHeight w:val="779"/>
        </w:trPr>
        <w:tc>
          <w:tcPr>
            <w:tcW w:w="18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sz w:val="24"/>
              </w:rPr>
            </w:pPr>
          </w:p>
          <w:p w:rsidR="00374603" w:rsidRDefault="00374603">
            <w:pPr>
              <w:pStyle w:val="TableParagraph"/>
              <w:spacing w:before="2"/>
              <w:rPr>
                <w:sz w:val="24"/>
              </w:rPr>
            </w:pPr>
          </w:p>
          <w:p w:rsidR="00374603" w:rsidRDefault="006F2D42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2"/>
                <w:sz w:val="24"/>
              </w:rPr>
              <w:t>專利申請名稱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中文</w:t>
            </w:r>
          </w:p>
        </w:tc>
        <w:tc>
          <w:tcPr>
            <w:tcW w:w="65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4603">
        <w:trPr>
          <w:trHeight w:val="778"/>
        </w:trPr>
        <w:tc>
          <w:tcPr>
            <w:tcW w:w="18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9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英文</w:t>
            </w:r>
          </w:p>
        </w:tc>
        <w:tc>
          <w:tcPr>
            <w:tcW w:w="65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4603">
        <w:trPr>
          <w:trHeight w:val="779"/>
        </w:trPr>
        <w:tc>
          <w:tcPr>
            <w:tcW w:w="18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sz w:val="24"/>
              </w:rPr>
            </w:pPr>
          </w:p>
          <w:p w:rsidR="00374603" w:rsidRDefault="00374603">
            <w:pPr>
              <w:pStyle w:val="TableParagraph"/>
              <w:spacing w:before="3"/>
              <w:rPr>
                <w:sz w:val="24"/>
              </w:rPr>
            </w:pPr>
          </w:p>
          <w:p w:rsidR="00374603" w:rsidRDefault="006F2D42">
            <w:pPr>
              <w:pStyle w:val="TableParagraph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發明人代表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9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9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4603">
        <w:trPr>
          <w:trHeight w:val="778"/>
        </w:trPr>
        <w:tc>
          <w:tcPr>
            <w:tcW w:w="18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78" w:line="235" w:lineRule="auto"/>
              <w:ind w:left="96" w:right="87"/>
              <w:rPr>
                <w:sz w:val="24"/>
              </w:rPr>
            </w:pPr>
            <w:r>
              <w:rPr>
                <w:spacing w:val="-6"/>
                <w:sz w:val="24"/>
              </w:rPr>
              <w:t>所屬</w:t>
            </w: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78" w:line="235" w:lineRule="auto"/>
              <w:ind w:left="95" w:right="112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方式</w:t>
            </w:r>
          </w:p>
        </w:tc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110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電話：</w:t>
            </w:r>
          </w:p>
          <w:p w:rsidR="00374603" w:rsidRDefault="006F2D42">
            <w:pPr>
              <w:pStyle w:val="TableParagraph"/>
              <w:spacing w:before="14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  <w:tr w:rsidR="00374603">
        <w:trPr>
          <w:trHeight w:val="779"/>
        </w:trPr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2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4"/>
                <w:sz w:val="24"/>
              </w:rPr>
              <w:t>聯絡人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79" w:line="235" w:lineRule="auto"/>
              <w:ind w:left="95" w:right="112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方式</w:t>
            </w:r>
          </w:p>
        </w:tc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110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電話：</w:t>
            </w:r>
          </w:p>
          <w:p w:rsidR="00374603" w:rsidRDefault="006F2D42">
            <w:pPr>
              <w:pStyle w:val="TableParagraph"/>
              <w:spacing w:before="14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  <w:tr w:rsidR="00374603">
        <w:trPr>
          <w:trHeight w:val="889"/>
        </w:trPr>
        <w:tc>
          <w:tcPr>
            <w:tcW w:w="18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spacing w:before="228"/>
              <w:rPr>
                <w:sz w:val="24"/>
              </w:rPr>
            </w:pPr>
          </w:p>
          <w:p w:rsidR="00374603" w:rsidRDefault="006F2D42">
            <w:pPr>
              <w:pStyle w:val="TableParagraph"/>
              <w:spacing w:line="309" w:lineRule="exact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3"/>
                <w:sz w:val="24"/>
              </w:rPr>
              <w:t>成果來源</w:t>
            </w:r>
          </w:p>
          <w:p w:rsidR="00374603" w:rsidRDefault="006F2D42">
            <w:pPr>
              <w:pStyle w:val="TableParagraph"/>
              <w:ind w:left="35" w:right="225"/>
              <w:rPr>
                <w:sz w:val="20"/>
              </w:rPr>
            </w:pPr>
            <w:r>
              <w:rPr>
                <w:spacing w:val="-2"/>
                <w:sz w:val="20"/>
              </w:rPr>
              <w:t>（計畫主持人須為發明人代表）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1236"/>
                <w:tab w:val="left" w:pos="2436"/>
                <w:tab w:val="left" w:pos="3636"/>
              </w:tabs>
              <w:spacing w:before="31" w:line="300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國科</w:t>
            </w:r>
            <w:r>
              <w:rPr>
                <w:spacing w:val="-10"/>
                <w:sz w:val="24"/>
              </w:rPr>
              <w:t>會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農業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</w:t>
            </w:r>
            <w:r>
              <w:rPr>
                <w:spacing w:val="-10"/>
                <w:sz w:val="24"/>
              </w:rPr>
              <w:t>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其他補助機關</w:t>
            </w:r>
            <w:r>
              <w:rPr>
                <w:spacing w:val="-10"/>
                <w:sz w:val="24"/>
              </w:rPr>
              <w:t>：</w:t>
            </w:r>
          </w:p>
          <w:p w:rsidR="00374603" w:rsidRDefault="006F2D42">
            <w:pPr>
              <w:pStyle w:val="TableParagraph"/>
              <w:spacing w:line="295" w:lineRule="exact"/>
              <w:ind w:left="36"/>
              <w:rPr>
                <w:sz w:val="20"/>
              </w:rPr>
            </w:pPr>
            <w:r>
              <w:rPr>
                <w:spacing w:val="4"/>
                <w:sz w:val="24"/>
              </w:rPr>
              <w:t>□</w:t>
            </w:r>
            <w:r>
              <w:rPr>
                <w:spacing w:val="4"/>
                <w:sz w:val="24"/>
              </w:rPr>
              <w:t>一般產學合作計畫</w:t>
            </w:r>
            <w:r>
              <w:rPr>
                <w:spacing w:val="4"/>
                <w:sz w:val="24"/>
              </w:rPr>
              <w:t xml:space="preserve">  □</w:t>
            </w:r>
            <w:r>
              <w:rPr>
                <w:spacing w:val="4"/>
                <w:sz w:val="24"/>
              </w:rPr>
              <w:t>本校教師職務成果</w:t>
            </w:r>
            <w:proofErr w:type="gramStart"/>
            <w:r>
              <w:rPr>
                <w:sz w:val="20"/>
              </w:rPr>
              <w:t>（</w:t>
            </w:r>
            <w:proofErr w:type="gramEnd"/>
            <w:r>
              <w:rPr>
                <w:spacing w:val="-1"/>
                <w:sz w:val="20"/>
              </w:rPr>
              <w:t>勾選本項者，免填下列欄</w:t>
            </w:r>
          </w:p>
          <w:p w:rsidR="00374603" w:rsidRDefault="006F2D42">
            <w:pPr>
              <w:pStyle w:val="TableParagraph"/>
              <w:spacing w:line="242" w:lineRule="exact"/>
              <w:ind w:left="36"/>
              <w:rPr>
                <w:sz w:val="20"/>
              </w:rPr>
            </w:pPr>
            <w:r>
              <w:rPr>
                <w:sz w:val="20"/>
              </w:rPr>
              <w:t>位</w:t>
            </w:r>
            <w:proofErr w:type="gramStart"/>
            <w:r>
              <w:rPr>
                <w:spacing w:val="-10"/>
                <w:sz w:val="20"/>
              </w:rPr>
              <w:t>）</w:t>
            </w:r>
            <w:proofErr w:type="gramEnd"/>
          </w:p>
        </w:tc>
      </w:tr>
      <w:tr w:rsidR="00374603">
        <w:trPr>
          <w:trHeight w:val="975"/>
        </w:trPr>
        <w:tc>
          <w:tcPr>
            <w:tcW w:w="18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4288"/>
              </w:tabs>
              <w:spacing w:before="171"/>
              <w:ind w:left="36"/>
              <w:rPr>
                <w:sz w:val="24"/>
              </w:rPr>
            </w:pPr>
            <w:r>
              <w:rPr>
                <w:sz w:val="24"/>
              </w:rPr>
              <w:t>計畫編號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校內編號</w:t>
            </w:r>
            <w:r>
              <w:rPr>
                <w:spacing w:val="-10"/>
                <w:sz w:val="24"/>
              </w:rPr>
              <w:t>：</w:t>
            </w:r>
          </w:p>
          <w:p w:rsidR="00374603" w:rsidRDefault="006F2D42">
            <w:pPr>
              <w:pStyle w:val="TableParagraph"/>
              <w:spacing w:before="204" w:line="267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計畫名稱：</w:t>
            </w:r>
          </w:p>
        </w:tc>
      </w:tr>
      <w:tr w:rsidR="00374603">
        <w:trPr>
          <w:trHeight w:val="778"/>
        </w:trPr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2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3"/>
                <w:sz w:val="24"/>
              </w:rPr>
              <w:t>專利類別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1116"/>
                <w:tab w:val="left" w:pos="2076"/>
              </w:tabs>
              <w:spacing w:before="237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發</w:t>
            </w:r>
            <w:r>
              <w:rPr>
                <w:spacing w:val="-10"/>
                <w:sz w:val="24"/>
              </w:rPr>
              <w:t>明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新</w:t>
            </w:r>
            <w:r>
              <w:rPr>
                <w:spacing w:val="-10"/>
                <w:sz w:val="24"/>
              </w:rPr>
              <w:t>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設</w:t>
            </w:r>
            <w:r>
              <w:rPr>
                <w:spacing w:val="-10"/>
                <w:sz w:val="24"/>
              </w:rPr>
              <w:t>計</w:t>
            </w:r>
          </w:p>
        </w:tc>
      </w:tr>
      <w:tr w:rsidR="00374603">
        <w:trPr>
          <w:trHeight w:val="945"/>
        </w:trPr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144"/>
              <w:ind w:left="215" w:right="206" w:hanging="18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6.</w:t>
            </w:r>
            <w:r>
              <w:rPr>
                <w:spacing w:val="-2"/>
                <w:sz w:val="24"/>
              </w:rPr>
              <w:t>申請國家及理</w:t>
            </w:r>
            <w:r>
              <w:rPr>
                <w:spacing w:val="-4"/>
                <w:sz w:val="24"/>
              </w:rPr>
              <w:t>由詳述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31" w:line="301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中華民國</w:t>
            </w:r>
          </w:p>
          <w:p w:rsidR="00374603" w:rsidRDefault="006F2D42">
            <w:pPr>
              <w:pStyle w:val="TableParagraph"/>
              <w:tabs>
                <w:tab w:val="left" w:pos="4471"/>
              </w:tabs>
              <w:spacing w:line="301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其他國家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理由</w:t>
            </w:r>
            <w:r>
              <w:rPr>
                <w:spacing w:val="-10"/>
                <w:sz w:val="24"/>
              </w:rPr>
              <w:t>：</w:t>
            </w:r>
          </w:p>
        </w:tc>
      </w:tr>
      <w:tr w:rsidR="00374603">
        <w:trPr>
          <w:trHeight w:val="779"/>
        </w:trPr>
        <w:tc>
          <w:tcPr>
            <w:tcW w:w="18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rPr>
                <w:sz w:val="24"/>
              </w:rPr>
            </w:pPr>
          </w:p>
          <w:p w:rsidR="00374603" w:rsidRDefault="00374603">
            <w:pPr>
              <w:pStyle w:val="TableParagraph"/>
              <w:spacing w:before="86"/>
              <w:rPr>
                <w:sz w:val="24"/>
              </w:rPr>
            </w:pPr>
          </w:p>
          <w:p w:rsidR="00374603" w:rsidRDefault="006F2D42">
            <w:pPr>
              <w:pStyle w:val="TableParagraph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7.</w:t>
            </w:r>
            <w:r>
              <w:rPr>
                <w:spacing w:val="-2"/>
                <w:sz w:val="24"/>
              </w:rPr>
              <w:t>公開揭露紀錄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756"/>
              </w:tabs>
              <w:spacing w:before="111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否</w:t>
            </w:r>
          </w:p>
          <w:p w:rsidR="00374603" w:rsidRDefault="006F2D42">
            <w:pPr>
              <w:pStyle w:val="TableParagraph"/>
              <w:tabs>
                <w:tab w:val="left" w:pos="7168"/>
              </w:tabs>
              <w:spacing w:before="21"/>
              <w:ind w:left="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若是，請註明發表時間及場所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374603">
        <w:trPr>
          <w:trHeight w:val="945"/>
        </w:trPr>
        <w:tc>
          <w:tcPr>
            <w:tcW w:w="18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32"/>
              <w:ind w:left="36"/>
              <w:rPr>
                <w:sz w:val="24"/>
              </w:rPr>
            </w:pPr>
            <w:r>
              <w:rPr>
                <w:sz w:val="24"/>
              </w:rPr>
              <w:t>公開之目的（請在適當空格內勾選</w:t>
            </w:r>
            <w:r>
              <w:rPr>
                <w:spacing w:val="-10"/>
                <w:sz w:val="24"/>
              </w:rPr>
              <w:t>）</w:t>
            </w:r>
          </w:p>
          <w:p w:rsidR="00374603" w:rsidRDefault="006F2D42">
            <w:pPr>
              <w:pStyle w:val="TableParagraph"/>
              <w:tabs>
                <w:tab w:val="left" w:pos="1956"/>
              </w:tabs>
              <w:spacing w:before="17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學術刊物發</w:t>
            </w:r>
            <w:r>
              <w:rPr>
                <w:spacing w:val="-10"/>
                <w:sz w:val="24"/>
              </w:rPr>
              <w:t>表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學術研討會發</w:t>
            </w:r>
            <w:r>
              <w:rPr>
                <w:spacing w:val="-10"/>
                <w:sz w:val="24"/>
              </w:rPr>
              <w:t>表</w:t>
            </w:r>
          </w:p>
          <w:p w:rsidR="00374603" w:rsidRDefault="006F2D42">
            <w:pPr>
              <w:pStyle w:val="TableParagraph"/>
              <w:tabs>
                <w:tab w:val="left" w:pos="1956"/>
                <w:tab w:val="left" w:pos="5851"/>
              </w:tabs>
              <w:spacing w:before="7" w:line="245" w:lineRule="exact"/>
              <w:ind w:left="36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展</w:t>
            </w:r>
            <w:r>
              <w:rPr>
                <w:spacing w:val="-10"/>
                <w:sz w:val="24"/>
              </w:rPr>
              <w:t>覽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其它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374603">
        <w:trPr>
          <w:trHeight w:val="1275"/>
        </w:trPr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374603">
            <w:pPr>
              <w:pStyle w:val="TableParagraph"/>
              <w:spacing w:before="168"/>
              <w:rPr>
                <w:sz w:val="24"/>
              </w:rPr>
            </w:pPr>
          </w:p>
          <w:p w:rsidR="00374603" w:rsidRDefault="006F2D42">
            <w:pPr>
              <w:pStyle w:val="TableParagraph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8.</w:t>
            </w:r>
            <w:r>
              <w:rPr>
                <w:spacing w:val="-3"/>
                <w:sz w:val="24"/>
              </w:rPr>
              <w:t>檢附資料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4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專利申請表（表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 w:rsidR="00374603" w:rsidRDefault="006F2D42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專利申請說明書（表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）</w:t>
            </w:r>
          </w:p>
          <w:p w:rsidR="00374603" w:rsidRDefault="006F2D42">
            <w:pPr>
              <w:pStyle w:val="TableParagraph"/>
              <w:spacing w:before="19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計畫經費核定清單或計畫合約書影本。</w:t>
            </w:r>
          </w:p>
          <w:p w:rsidR="00374603" w:rsidRDefault="006F2D42">
            <w:pPr>
              <w:pStyle w:val="TableParagraph"/>
              <w:tabs>
                <w:tab w:val="left" w:pos="7171"/>
              </w:tabs>
              <w:spacing w:before="8" w:line="244" w:lineRule="exact"/>
              <w:ind w:left="36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其他（如已發表論文等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374603">
        <w:trPr>
          <w:trHeight w:val="778"/>
        </w:trPr>
        <w:tc>
          <w:tcPr>
            <w:tcW w:w="1874" w:type="dxa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spacing w:before="232"/>
              <w:ind w:left="3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9.</w:t>
            </w:r>
            <w:r>
              <w:rPr>
                <w:spacing w:val="-2"/>
                <w:sz w:val="24"/>
              </w:rPr>
              <w:t>承辦事務所</w:t>
            </w:r>
          </w:p>
        </w:tc>
        <w:tc>
          <w:tcPr>
            <w:tcW w:w="72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3636"/>
              </w:tabs>
              <w:spacing w:before="112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發明人推</w:t>
            </w:r>
            <w:r>
              <w:rPr>
                <w:spacing w:val="-10"/>
                <w:sz w:val="24"/>
              </w:rPr>
              <w:t>薦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事務所辦理</w:t>
            </w:r>
            <w:r>
              <w:rPr>
                <w:spacing w:val="-10"/>
                <w:sz w:val="24"/>
              </w:rPr>
              <w:t>，</w:t>
            </w:r>
          </w:p>
          <w:p w:rsidR="00374603" w:rsidRDefault="006F2D42">
            <w:pPr>
              <w:pStyle w:val="TableParagraph"/>
              <w:tabs>
                <w:tab w:val="left" w:pos="3516"/>
                <w:tab w:val="left" w:pos="6756"/>
              </w:tabs>
              <w:spacing w:before="22"/>
              <w:ind w:left="276"/>
              <w:rPr>
                <w:sz w:val="24"/>
              </w:rPr>
            </w:pPr>
            <w:r>
              <w:rPr>
                <w:sz w:val="24"/>
              </w:rPr>
              <w:t>事務所承辦人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，聯絡電話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</w:tc>
      </w:tr>
    </w:tbl>
    <w:p w:rsidR="00374603" w:rsidRDefault="00374603">
      <w:pPr>
        <w:pStyle w:val="TableParagraph"/>
        <w:rPr>
          <w:sz w:val="24"/>
        </w:rPr>
        <w:sectPr w:rsidR="00374603">
          <w:pgSz w:w="11900" w:h="16850"/>
          <w:pgMar w:top="800" w:right="850" w:bottom="280" w:left="1133" w:header="720" w:footer="720" w:gutter="0"/>
          <w:cols w:space="720"/>
        </w:sectPr>
      </w:pPr>
    </w:p>
    <w:p w:rsidR="00374603" w:rsidRDefault="006F2D42">
      <w:pPr>
        <w:ind w:left="26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779770" cy="1441450"/>
                <wp:effectExtent l="9525" t="0" r="1904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770" cy="1441450"/>
                          <a:chOff x="0" y="0"/>
                          <a:chExt cx="5779770" cy="1441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10"/>
                            <a:ext cx="577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770">
                                <a:moveTo>
                                  <a:pt x="0" y="0"/>
                                </a:moveTo>
                                <a:lnTo>
                                  <a:pt x="57797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37639"/>
                            <a:ext cx="577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770">
                                <a:moveTo>
                                  <a:pt x="0" y="0"/>
                                </a:moveTo>
                                <a:lnTo>
                                  <a:pt x="57797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0"/>
                            <a:ext cx="1270" cy="144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0">
                                <a:moveTo>
                                  <a:pt x="0" y="0"/>
                                </a:moveTo>
                                <a:lnTo>
                                  <a:pt x="0" y="1441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76595" y="0"/>
                            <a:ext cx="1270" cy="144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0">
                                <a:moveTo>
                                  <a:pt x="0" y="0"/>
                                </a:moveTo>
                                <a:lnTo>
                                  <a:pt x="0" y="1441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817" y="23171"/>
                            <a:ext cx="549910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603" w:rsidRDefault="006F2D42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44"/>
                                  <w:tab w:val="left" w:pos="239"/>
                                </w:tabs>
                                <w:spacing w:line="223" w:lineRule="auto"/>
                                <w:ind w:left="239" w:right="18" w:hanging="2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發明人代表茲聲明申請本案之內容（本申請表表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及表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所填報）完全係本人任職於國立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臺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中科技大學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期間，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於職務上研究之成果，確係發明人所發明，如有不實或損害他人權益情事，願自行承擔相關法律責任。</w:t>
                              </w:r>
                            </w:p>
                            <w:p w:rsidR="00374603" w:rsidRDefault="006F2D42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45"/>
                                </w:tabs>
                                <w:spacing w:before="21" w:line="325" w:lineRule="exact"/>
                                <w:ind w:left="145" w:hanging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發明人代表保證上述填報屬實，並同意上述聲明。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817" y="1042501"/>
                            <a:ext cx="29438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603" w:rsidRDefault="006F2D42">
                              <w:pPr>
                                <w:tabs>
                                  <w:tab w:val="left" w:pos="4615"/>
                                </w:tabs>
                                <w:spacing w:line="266" w:lineRule="exac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發明人代表簽名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52217" y="1042501"/>
                            <a:ext cx="18770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603" w:rsidRDefault="006F2D42">
                              <w:pPr>
                                <w:tabs>
                                  <w:tab w:val="left" w:pos="2935"/>
                                </w:tabs>
                                <w:spacing w:line="266" w:lineRule="exac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署名日期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55.1pt;height:113.5pt;mso-position-horizontal-relative:char;mso-position-vertical-relative:line" coordsize="57797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">
                <v:shape id="Graphic 2" o:spid="_x0000_s1027" style="position:absolute;top:38;width:57797;height:12;visibility:visible;mso-wrap-style:square;v-text-anchor:top" coordsize="577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" path="m,l5779770,e" filled="f" strokeweight=".6pt">
                  <v:path arrowok="t"/>
                </v:shape>
                <v:shape id="Graphic 3" o:spid="_x0000_s1028" style="position:absolute;top:14376;width:57797;height:13;visibility:visible;mso-wrap-style:square;v-text-anchor:top" coordsize="577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" path="m,l5779770,e" filled="f" strokeweight=".6pt">
                  <v:path arrowok="t"/>
                </v:shape>
                <v:shape id="Graphic 4" o:spid="_x0000_s1029" style="position:absolute;left:31;width:13;height:14414;visibility:visible;mso-wrap-style:square;v-text-anchor:top" coordsize="1270,144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" path="m,l,1441450e" filled="f" strokeweight=".5pt">
                  <v:path arrowok="t"/>
                </v:shape>
                <v:shape id="Graphic 5" o:spid="_x0000_s1030" style="position:absolute;left:57765;width:13;height:14414;visibility:visible;mso-wrap-style:square;v-text-anchor:top" coordsize="1270,144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" path="m,l,144145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518;top:231;width:54991;height: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74603" w:rsidRDefault="006F2D42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44"/>
                            <w:tab w:val="left" w:pos="239"/>
                          </w:tabs>
                          <w:spacing w:line="223" w:lineRule="auto"/>
                          <w:ind w:left="239" w:right="18" w:hanging="2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發明人代表茲聲明申請本案之內容（本申請表表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1</w:t>
                        </w:r>
                        <w:r>
                          <w:rPr>
                            <w:spacing w:val="-11"/>
                            <w:sz w:val="24"/>
                          </w:rPr>
                          <w:t>及表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eastAsia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所填報）完全係本人任職於國立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臺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中科技大學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期間，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於職務上研究之成果，確係發明人所發明，如有不實或損害他人權益情事，願自行承擔相關法律責任。</w:t>
                        </w:r>
                      </w:p>
                      <w:p w:rsidR="00374603" w:rsidRDefault="006F2D42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45"/>
                          </w:tabs>
                          <w:spacing w:before="21" w:line="325" w:lineRule="exact"/>
                          <w:ind w:left="145" w:hanging="145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發明人代表保證上述填報屬實，並同意上述聲明。</w:t>
                        </w:r>
                      </w:p>
                    </w:txbxContent>
                  </v:textbox>
                </v:shape>
                <v:shape id="Textbox 7" o:spid="_x0000_s1032" type="#_x0000_t202" style="position:absolute;left:518;top:10425;width:2943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74603" w:rsidRDefault="006F2D42">
                        <w:pPr>
                          <w:tabs>
                            <w:tab w:val="left" w:pos="4615"/>
                          </w:tabs>
                          <w:spacing w:line="266" w:lineRule="exac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發明人代表簽名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3" type="#_x0000_t202" style="position:absolute;left:32522;top:10425;width:1877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74603" w:rsidRDefault="006F2D42">
                        <w:pPr>
                          <w:tabs>
                            <w:tab w:val="left" w:pos="2935"/>
                          </w:tabs>
                          <w:spacing w:line="266" w:lineRule="exac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署名日期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74603" w:rsidRDefault="00374603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270"/>
        <w:gridCol w:w="2272"/>
        <w:gridCol w:w="2280"/>
      </w:tblGrid>
      <w:tr w:rsidR="00374603" w:rsidTr="00AA0011">
        <w:trPr>
          <w:trHeight w:val="889"/>
        </w:trPr>
        <w:tc>
          <w:tcPr>
            <w:tcW w:w="2258" w:type="dxa"/>
          </w:tcPr>
          <w:p w:rsidR="00374603" w:rsidRDefault="006F2D42">
            <w:pPr>
              <w:pStyle w:val="TableParagraph"/>
              <w:spacing w:before="305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發明人代表簽章</w:t>
            </w:r>
          </w:p>
        </w:tc>
        <w:tc>
          <w:tcPr>
            <w:tcW w:w="2270" w:type="dxa"/>
            <w:tcBorders>
              <w:top w:val="single" w:sz="6" w:space="0" w:color="000000"/>
              <w:bottom w:val="doub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1770"/>
              </w:tabs>
              <w:spacing w:before="303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2272" w:type="dxa"/>
            <w:tcBorders>
              <w:top w:val="single" w:sz="6" w:space="0" w:color="000000"/>
              <w:bottom w:val="doub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1026"/>
                <w:tab w:val="left" w:pos="1895"/>
              </w:tabs>
              <w:spacing w:before="298"/>
              <w:ind w:left="16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研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處</w:t>
            </w:r>
          </w:p>
        </w:tc>
        <w:tc>
          <w:tcPr>
            <w:tcW w:w="2280" w:type="dxa"/>
            <w:tcBorders>
              <w:top w:val="single" w:sz="6" w:space="0" w:color="000000"/>
              <w:bottom w:val="doub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949"/>
                <w:tab w:val="left" w:pos="1825"/>
              </w:tabs>
              <w:spacing w:before="283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室</w:t>
            </w:r>
          </w:p>
        </w:tc>
      </w:tr>
      <w:tr w:rsidR="00374603" w:rsidTr="00AA0011">
        <w:trPr>
          <w:trHeight w:val="2091"/>
        </w:trPr>
        <w:tc>
          <w:tcPr>
            <w:tcW w:w="2258" w:type="dxa"/>
            <w:vMerge w:val="restart"/>
            <w:tcBorders>
              <w:bottom w:val="single" w:sz="6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top w:val="double" w:sz="4" w:space="0" w:color="000000"/>
              <w:bottom w:val="doub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 w:val="restart"/>
            <w:tcBorders>
              <w:top w:val="double" w:sz="4" w:space="0" w:color="000000"/>
              <w:bottom w:val="single" w:sz="6" w:space="0" w:color="000000"/>
            </w:tcBorders>
          </w:tcPr>
          <w:p w:rsidR="00374603" w:rsidRDefault="006F2D42">
            <w:pPr>
              <w:pStyle w:val="TableParagraph"/>
              <w:spacing w:before="90"/>
              <w:ind w:left="86" w:right="35"/>
              <w:jc w:val="both"/>
            </w:pPr>
            <w:r>
              <w:rPr>
                <w:color w:val="FF0000"/>
                <w:u w:val="single" w:color="FF0000"/>
              </w:rPr>
              <w:t>本校</w:t>
            </w:r>
            <w:r>
              <w:rPr>
                <w:color w:val="FF0000"/>
                <w:u w:val="single" w:color="FF0000"/>
              </w:rPr>
              <w:t xml:space="preserve"> </w:t>
            </w:r>
            <w:r>
              <w:rPr>
                <w:color w:val="FF0000"/>
                <w:u w:val="single" w:color="FF0000"/>
              </w:rPr>
              <w:t>年度第</w:t>
            </w:r>
            <w:r>
              <w:rPr>
                <w:color w:val="FF0000"/>
                <w:u w:val="single" w:color="FF0000"/>
              </w:rPr>
              <w:t xml:space="preserve"> </w:t>
            </w:r>
            <w:r>
              <w:rPr>
                <w:color w:val="FF0000"/>
                <w:u w:val="single" w:color="FF0000"/>
              </w:rPr>
              <w:t>次研發</w:t>
            </w:r>
            <w:r>
              <w:rPr>
                <w:color w:val="FF0000"/>
                <w:spacing w:val="12"/>
                <w:u w:val="single" w:color="FF0000"/>
              </w:rPr>
              <w:t>成果審議委員會審核</w:t>
            </w:r>
            <w:r>
              <w:rPr>
                <w:color w:val="FF0000"/>
                <w:spacing w:val="-4"/>
                <w:u w:val="single" w:color="FF0000"/>
              </w:rPr>
              <w:t>結果：</w:t>
            </w:r>
          </w:p>
          <w:p w:rsidR="00374603" w:rsidRDefault="006F2D42">
            <w:pPr>
              <w:pStyle w:val="TableParagraph"/>
              <w:ind w:left="328" w:right="35" w:hanging="243"/>
              <w:jc w:val="both"/>
            </w:pPr>
            <w:r>
              <w:rPr>
                <w:color w:val="FF0000"/>
                <w:spacing w:val="14"/>
                <w:u w:val="single" w:color="FF0000"/>
              </w:rPr>
              <w:t>□</w:t>
            </w:r>
            <w:r>
              <w:rPr>
                <w:color w:val="FF0000"/>
                <w:spacing w:val="14"/>
                <w:u w:val="single" w:color="FF0000"/>
              </w:rPr>
              <w:t>通過，專利必要費</w:t>
            </w:r>
            <w:r>
              <w:rPr>
                <w:color w:val="FF0000"/>
                <w:spacing w:val="28"/>
                <w:u w:val="single" w:color="FF0000"/>
              </w:rPr>
              <w:t>用由本校全額</w:t>
            </w:r>
            <w:r>
              <w:rPr>
                <w:color w:val="FF0000"/>
                <w:spacing w:val="28"/>
                <w:u w:val="single" w:color="FF0000"/>
              </w:rPr>
              <w:t xml:space="preserve"> </w:t>
            </w:r>
            <w:r>
              <w:rPr>
                <w:color w:val="FF0000"/>
                <w:spacing w:val="28"/>
                <w:u w:val="single" w:color="FF0000"/>
              </w:rPr>
              <w:t>分</w:t>
            </w:r>
            <w:r>
              <w:rPr>
                <w:color w:val="FF0000"/>
                <w:spacing w:val="-6"/>
                <w:u w:val="single" w:color="FF0000"/>
              </w:rPr>
              <w:t>擔。</w:t>
            </w:r>
          </w:p>
          <w:p w:rsidR="00374603" w:rsidRDefault="006F2D42">
            <w:pPr>
              <w:pStyle w:val="TableParagraph"/>
              <w:ind w:left="328" w:right="35" w:hanging="243"/>
            </w:pPr>
            <w:r>
              <w:rPr>
                <w:color w:val="FF0000"/>
                <w:spacing w:val="14"/>
                <w:u w:val="single" w:color="FF0000"/>
              </w:rPr>
              <w:t>□</w:t>
            </w:r>
            <w:r>
              <w:rPr>
                <w:color w:val="FF0000"/>
                <w:spacing w:val="14"/>
                <w:u w:val="single" w:color="FF0000"/>
              </w:rPr>
              <w:t>不通過，可由創作</w:t>
            </w:r>
            <w:r>
              <w:rPr>
                <w:color w:val="FF0000"/>
                <w:spacing w:val="-2"/>
                <w:u w:val="single" w:color="FF0000"/>
              </w:rPr>
              <w:t>人自費申請。</w:t>
            </w:r>
          </w:p>
        </w:tc>
        <w:tc>
          <w:tcPr>
            <w:tcW w:w="2280" w:type="dxa"/>
            <w:tcBorders>
              <w:top w:val="double" w:sz="4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</w:rPr>
            </w:pPr>
          </w:p>
        </w:tc>
      </w:tr>
      <w:tr w:rsidR="00374603" w:rsidTr="00AA0011">
        <w:trPr>
          <w:trHeight w:val="764"/>
        </w:trPr>
        <w:tc>
          <w:tcPr>
            <w:tcW w:w="2258" w:type="dxa"/>
            <w:vMerge/>
            <w:tcBorders>
              <w:top w:val="nil"/>
              <w:bottom w:val="single" w:sz="6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double" w:sz="4" w:space="0" w:color="000000"/>
            </w:tcBorders>
          </w:tcPr>
          <w:p w:rsidR="00374603" w:rsidRDefault="006F2D42">
            <w:pPr>
              <w:pStyle w:val="TableParagraph"/>
              <w:tabs>
                <w:tab w:val="left" w:pos="1770"/>
              </w:tabs>
              <w:spacing w:before="260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院</w:t>
            </w:r>
          </w:p>
        </w:tc>
        <w:tc>
          <w:tcPr>
            <w:tcW w:w="2272" w:type="dxa"/>
            <w:vMerge/>
            <w:tcBorders>
              <w:top w:val="nil"/>
              <w:bottom w:val="single" w:sz="6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374603" w:rsidRDefault="006F2D42">
            <w:pPr>
              <w:pStyle w:val="TableParagraph"/>
              <w:tabs>
                <w:tab w:val="left" w:pos="1844"/>
              </w:tabs>
              <w:spacing w:before="24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長</w:t>
            </w:r>
          </w:p>
        </w:tc>
      </w:tr>
      <w:tr w:rsidR="00374603" w:rsidTr="00AA0011">
        <w:trPr>
          <w:trHeight w:val="2123"/>
        </w:trPr>
        <w:tc>
          <w:tcPr>
            <w:tcW w:w="2258" w:type="dxa"/>
            <w:vMerge/>
            <w:tcBorders>
              <w:top w:val="nil"/>
              <w:bottom w:val="single" w:sz="6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  <w:bottom w:val="single" w:sz="6" w:space="0" w:color="000000"/>
            </w:tcBorders>
          </w:tcPr>
          <w:p w:rsidR="00374603" w:rsidRDefault="0037460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6" w:space="0" w:color="000000"/>
            </w:tcBorders>
          </w:tcPr>
          <w:p w:rsidR="00374603" w:rsidRDefault="00374603">
            <w:pPr>
              <w:pStyle w:val="TableParagraph"/>
              <w:rPr>
                <w:rFonts w:ascii="Times New Roman"/>
              </w:rPr>
            </w:pPr>
          </w:p>
        </w:tc>
      </w:tr>
    </w:tbl>
    <w:p w:rsidR="00374603" w:rsidRDefault="00374603" w:rsidP="00AA0011">
      <w:pPr>
        <w:pStyle w:val="a3"/>
        <w:spacing w:before="59"/>
        <w:rPr>
          <w:rFonts w:hint="eastAsia"/>
        </w:rPr>
      </w:pPr>
    </w:p>
    <w:sectPr w:rsidR="00374603" w:rsidSect="00AA0011">
      <w:footerReference w:type="default" r:id="rId7"/>
      <w:pgSz w:w="11900" w:h="16850"/>
      <w:pgMar w:top="880" w:right="85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42" w:rsidRDefault="006F2D42">
      <w:r>
        <w:separator/>
      </w:r>
    </w:p>
  </w:endnote>
  <w:endnote w:type="continuationSeparator" w:id="0">
    <w:p w:rsidR="006F2D42" w:rsidRDefault="006F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03" w:rsidRDefault="006F2D42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536627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4603" w:rsidRDefault="006F2D42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289.7pt;margin-top:792.8pt;width:17.1pt;height:15.15pt;z-index:-179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374603" w:rsidRDefault="006F2D42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42" w:rsidRDefault="006F2D42">
      <w:r>
        <w:separator/>
      </w:r>
    </w:p>
  </w:footnote>
  <w:footnote w:type="continuationSeparator" w:id="0">
    <w:p w:rsidR="006F2D42" w:rsidRDefault="006F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E0A"/>
    <w:multiLevelType w:val="hybridMultilevel"/>
    <w:tmpl w:val="E796059A"/>
    <w:lvl w:ilvl="0" w:tplc="56AA351E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E1400A4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E81CFF1E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B50296DA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D3FE40A6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76D2B2B6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83E6A46C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668EAAC6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209E9C6A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04961209"/>
    <w:multiLevelType w:val="hybridMultilevel"/>
    <w:tmpl w:val="4F7EEC42"/>
    <w:lvl w:ilvl="0" w:tplc="3A4E3FCC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D85E05E6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CBFC323C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95987748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90DE19A4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F25AEED8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710E8E6C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51C0CA32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8E3AF134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2" w15:restartNumberingAfterBreak="0">
    <w:nsid w:val="05956339"/>
    <w:multiLevelType w:val="hybridMultilevel"/>
    <w:tmpl w:val="B9EAD7D0"/>
    <w:lvl w:ilvl="0" w:tplc="E1AE8B36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6925110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36E42BCA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2AAECB3E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910CF938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6FC0A14A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06867C7E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6A32577E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0AD27E86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0E3B32FA"/>
    <w:multiLevelType w:val="hybridMultilevel"/>
    <w:tmpl w:val="A5702FAE"/>
    <w:lvl w:ilvl="0" w:tplc="88BABAF6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C2CA06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FEF23DDA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26504E00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D6249EDC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E3A01DBE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740083B8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B80C443E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55ECAF4E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4" w15:restartNumberingAfterBreak="0">
    <w:nsid w:val="0F7474F0"/>
    <w:multiLevelType w:val="hybridMultilevel"/>
    <w:tmpl w:val="CD6642D0"/>
    <w:lvl w:ilvl="0" w:tplc="A7482234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A04CF52A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FCC843A8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E536F3F0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0146226C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DDF47ABE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36D6F7EA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877AC3C2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85F8151E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5" w15:restartNumberingAfterBreak="0">
    <w:nsid w:val="13AB464D"/>
    <w:multiLevelType w:val="hybridMultilevel"/>
    <w:tmpl w:val="892A9EC4"/>
    <w:lvl w:ilvl="0" w:tplc="4B9624D2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0C3CC918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1486D37A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AB9C2282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3912BEB4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8562A25E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62AE34C8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3F5C038A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1152C4A6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6" w15:restartNumberingAfterBreak="0">
    <w:nsid w:val="157F4E45"/>
    <w:multiLevelType w:val="hybridMultilevel"/>
    <w:tmpl w:val="E5463D34"/>
    <w:lvl w:ilvl="0" w:tplc="7952B0D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6B4CD95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E4541B9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F84043E8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AE84A124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6A2A4256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54A6D582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93DAA204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FB7ED20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5E234E7"/>
    <w:multiLevelType w:val="hybridMultilevel"/>
    <w:tmpl w:val="87FA1728"/>
    <w:lvl w:ilvl="0" w:tplc="99782740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4C6205C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E1589054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912E106C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659CA7C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C8BA132C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D0A4BF56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EEAE46B0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A6C50B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8" w15:restartNumberingAfterBreak="0">
    <w:nsid w:val="17263E4B"/>
    <w:multiLevelType w:val="hybridMultilevel"/>
    <w:tmpl w:val="2A4634B2"/>
    <w:lvl w:ilvl="0" w:tplc="F72CD404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9623F6E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EB06FF7A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82464CD6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219E1E5C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0450B984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A08E0064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36CCBF90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6898FF2E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9" w15:restartNumberingAfterBreak="0">
    <w:nsid w:val="19CF405D"/>
    <w:multiLevelType w:val="hybridMultilevel"/>
    <w:tmpl w:val="E2D0056E"/>
    <w:lvl w:ilvl="0" w:tplc="AC2CC5C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57A6FD0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9710BDDA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DC60099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2474D30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6100C76A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914882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20CCB7DA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AE9C2062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1B1363ED"/>
    <w:multiLevelType w:val="hybridMultilevel"/>
    <w:tmpl w:val="6E9CC5E4"/>
    <w:lvl w:ilvl="0" w:tplc="6186C90A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32A990C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D8C82C4A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57561A3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38FC8B0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820EEFB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C5A4C098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F84E7F16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F7E0F84E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1" w15:restartNumberingAfterBreak="0">
    <w:nsid w:val="1B6C2BA9"/>
    <w:multiLevelType w:val="hybridMultilevel"/>
    <w:tmpl w:val="6980B0EA"/>
    <w:lvl w:ilvl="0" w:tplc="8E747652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362C862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12B64B94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D174CC76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62D4CDB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59BCEF9C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C23AB488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79A4042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0DB8876A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12" w15:restartNumberingAfterBreak="0">
    <w:nsid w:val="1E1243E1"/>
    <w:multiLevelType w:val="hybridMultilevel"/>
    <w:tmpl w:val="A30CA6C0"/>
    <w:lvl w:ilvl="0" w:tplc="931C0A10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B2EFA76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27BCDD06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E62CC51C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6510A3DA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6CAA0F76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814812CA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4656C192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85E8892A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3" w15:restartNumberingAfterBreak="0">
    <w:nsid w:val="26EA118A"/>
    <w:multiLevelType w:val="hybridMultilevel"/>
    <w:tmpl w:val="42FAE6B8"/>
    <w:lvl w:ilvl="0" w:tplc="A7003DDE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71AF34C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491E6030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6852A4BC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395C0B12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10B09516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06D45CEE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ADAE9F22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8AD23C34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14" w15:restartNumberingAfterBreak="0">
    <w:nsid w:val="28591E27"/>
    <w:multiLevelType w:val="hybridMultilevel"/>
    <w:tmpl w:val="E3C8EF50"/>
    <w:lvl w:ilvl="0" w:tplc="7526ABB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B10DDA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0384601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386E3768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F05A72E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6DF84B6E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34AAB1CE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BA4A194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49ACC86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5" w15:restartNumberingAfterBreak="0">
    <w:nsid w:val="28F90750"/>
    <w:multiLevelType w:val="hybridMultilevel"/>
    <w:tmpl w:val="7CD4775E"/>
    <w:lvl w:ilvl="0" w:tplc="DC204BEA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D5304400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2850DC7C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04D48B86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3562715E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A7144BC0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7AAA4E52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0C987B28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2B2A6106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6" w15:restartNumberingAfterBreak="0">
    <w:nsid w:val="2EA93FFC"/>
    <w:multiLevelType w:val="hybridMultilevel"/>
    <w:tmpl w:val="F5961338"/>
    <w:lvl w:ilvl="0" w:tplc="A934AD6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47AC396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FE8E11F4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FD10D23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F87EA7D6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4058E644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7E841B3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3EEE96F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12FA56F0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7" w15:restartNumberingAfterBreak="0">
    <w:nsid w:val="334D5946"/>
    <w:multiLevelType w:val="hybridMultilevel"/>
    <w:tmpl w:val="1792BA9A"/>
    <w:lvl w:ilvl="0" w:tplc="4C222C6A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0008542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D872167A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A5B46A8E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62748520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9CCCACC4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6BC01254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6B1A593C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A95A6042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359D7C65"/>
    <w:multiLevelType w:val="hybridMultilevel"/>
    <w:tmpl w:val="F59C0F34"/>
    <w:lvl w:ilvl="0" w:tplc="949EFB0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442C8A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11D20DE6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89E486A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1D6C0522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646874D4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7A940DF2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7862E1E6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DD742F24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B4760A4"/>
    <w:multiLevelType w:val="hybridMultilevel"/>
    <w:tmpl w:val="75747BE0"/>
    <w:lvl w:ilvl="0" w:tplc="B09E15C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730A9B0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4FB2AF68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D3ECC21A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0D2803D2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122229C0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2A44FCB8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B010E8BA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B8227370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20" w15:restartNumberingAfterBreak="0">
    <w:nsid w:val="3BB66616"/>
    <w:multiLevelType w:val="hybridMultilevel"/>
    <w:tmpl w:val="44CA4D3A"/>
    <w:lvl w:ilvl="0" w:tplc="112069F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A45A20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004015AA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7FCE8DC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ECA044AC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CD0849F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6C649F3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B70A9B6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143EF644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1" w15:restartNumberingAfterBreak="0">
    <w:nsid w:val="3CFE0CEA"/>
    <w:multiLevelType w:val="hybridMultilevel"/>
    <w:tmpl w:val="574A262C"/>
    <w:lvl w:ilvl="0" w:tplc="E0DCEF4A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A550652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17AA1986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89DA0422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06E6E6A6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1AFA36B4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E3909C70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0AF24C3C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2E166070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2" w15:restartNumberingAfterBreak="0">
    <w:nsid w:val="4398540D"/>
    <w:multiLevelType w:val="hybridMultilevel"/>
    <w:tmpl w:val="7A48B136"/>
    <w:lvl w:ilvl="0" w:tplc="EF3C8A6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4AB20A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CF8A70D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FAFE88FA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7BA6314C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B90CA21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C49C3D5E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AF2CD6E0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06A67DFE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47D9213D"/>
    <w:multiLevelType w:val="hybridMultilevel"/>
    <w:tmpl w:val="C514160A"/>
    <w:lvl w:ilvl="0" w:tplc="F548792A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80AB024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FC8E9A94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C5D29866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E500D5B6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3BE406E4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C9A687F2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BBE4B97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B7FCC6E8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24" w15:restartNumberingAfterBreak="0">
    <w:nsid w:val="4A3B6E45"/>
    <w:multiLevelType w:val="hybridMultilevel"/>
    <w:tmpl w:val="167E44D8"/>
    <w:lvl w:ilvl="0" w:tplc="7CC89AFE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71A077E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A1A49248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4A480600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9620F750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6136B53E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99CEF976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B1663E70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C26C21D6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25" w15:restartNumberingAfterBreak="0">
    <w:nsid w:val="4CF50856"/>
    <w:multiLevelType w:val="hybridMultilevel"/>
    <w:tmpl w:val="F7F4D940"/>
    <w:lvl w:ilvl="0" w:tplc="03BA439E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406CAD6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135E4E46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685C1EBC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7046B478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E728AD14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59603378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F3A6B82E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3C7849BE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26" w15:restartNumberingAfterBreak="0">
    <w:nsid w:val="55417491"/>
    <w:multiLevelType w:val="hybridMultilevel"/>
    <w:tmpl w:val="5B228D2E"/>
    <w:lvl w:ilvl="0" w:tplc="8246242C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CBCC2BC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2A2AD076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CC161D5C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9FA036B0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904295B6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CBD2EA7A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FC12E198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03F055A8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94045FE"/>
    <w:multiLevelType w:val="hybridMultilevel"/>
    <w:tmpl w:val="BD0E7A9C"/>
    <w:lvl w:ilvl="0" w:tplc="3E3AAA84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37CA76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4C526210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9CE0E8FA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5ABEBF4E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C3FC4260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F0546BC6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13109A6C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87E85BB6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8" w15:restartNumberingAfterBreak="0">
    <w:nsid w:val="5A7A49A0"/>
    <w:multiLevelType w:val="hybridMultilevel"/>
    <w:tmpl w:val="A244972C"/>
    <w:lvl w:ilvl="0" w:tplc="13DC4B50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A8E62DB8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624A2F6E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F9A869E6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0714CEC8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6D166266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7E3664AC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A08C84CA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A030B894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29" w15:restartNumberingAfterBreak="0">
    <w:nsid w:val="5FE75E27"/>
    <w:multiLevelType w:val="hybridMultilevel"/>
    <w:tmpl w:val="6D445E1E"/>
    <w:lvl w:ilvl="0" w:tplc="2772A0E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4165A5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ECA6527A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AD34385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6310C72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2AAE983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91C9DC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5E16EC62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8C6164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0" w15:restartNumberingAfterBreak="0">
    <w:nsid w:val="6071195D"/>
    <w:multiLevelType w:val="hybridMultilevel"/>
    <w:tmpl w:val="5E02D7DA"/>
    <w:lvl w:ilvl="0" w:tplc="7A1E682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A162D052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5B4620A4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A29849D8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7C322260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0B369AD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F54061A2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E03AD05E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1F6A83CA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1" w15:restartNumberingAfterBreak="0">
    <w:nsid w:val="628856C1"/>
    <w:multiLevelType w:val="hybridMultilevel"/>
    <w:tmpl w:val="E5C8E010"/>
    <w:lvl w:ilvl="0" w:tplc="89DC4B2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52ED90A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E020A5FC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3D0C641C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F7063532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09A0B5AC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1B20EF46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ECD8A0B4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8356F65E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32" w15:restartNumberingAfterBreak="0">
    <w:nsid w:val="63C55B87"/>
    <w:multiLevelType w:val="hybridMultilevel"/>
    <w:tmpl w:val="10D8AEF6"/>
    <w:lvl w:ilvl="0" w:tplc="BF6E6DC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FF8059DC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9F80A1D0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33DE5452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67A6DD66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2C9816C0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114607C8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BF326AE2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E7D44214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33" w15:restartNumberingAfterBreak="0">
    <w:nsid w:val="65315749"/>
    <w:multiLevelType w:val="hybridMultilevel"/>
    <w:tmpl w:val="9F866A2A"/>
    <w:lvl w:ilvl="0" w:tplc="364C806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B18A706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8BA0E7A6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71A402C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202C8AAC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86EA39B0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9CD0761A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34A85E5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48CC0804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4" w15:restartNumberingAfterBreak="0">
    <w:nsid w:val="671F50F2"/>
    <w:multiLevelType w:val="hybridMultilevel"/>
    <w:tmpl w:val="29EA7BDC"/>
    <w:lvl w:ilvl="0" w:tplc="3FDC3B8C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BA002C90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F53EFD2C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4E08F4E0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00C02386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3B942F92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67245B72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9D820496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27160132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5" w15:restartNumberingAfterBreak="0">
    <w:nsid w:val="6A951A16"/>
    <w:multiLevelType w:val="hybridMultilevel"/>
    <w:tmpl w:val="0E5A055A"/>
    <w:lvl w:ilvl="0" w:tplc="96AA5DB4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D08CFA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D35AA94A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099C0CD2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26DAF62C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A640726E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86C00B34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41A6C736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FABA5B82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36" w15:restartNumberingAfterBreak="0">
    <w:nsid w:val="72F61ECD"/>
    <w:multiLevelType w:val="hybridMultilevel"/>
    <w:tmpl w:val="D0000FD6"/>
    <w:lvl w:ilvl="0" w:tplc="0C4E65D8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49CF1E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530A1AB0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1930BC88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2F58B4D8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514C68A6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371459DA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96C80588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B1489946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37" w15:restartNumberingAfterBreak="0">
    <w:nsid w:val="74233C5D"/>
    <w:multiLevelType w:val="hybridMultilevel"/>
    <w:tmpl w:val="D6840850"/>
    <w:lvl w:ilvl="0" w:tplc="5FBC1F5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24487C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3C1C830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2B98D66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549EBFE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7AC4285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B24CA72A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CDA7C8C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9F63BE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8" w15:restartNumberingAfterBreak="0">
    <w:nsid w:val="74640306"/>
    <w:multiLevelType w:val="hybridMultilevel"/>
    <w:tmpl w:val="460EDBA8"/>
    <w:lvl w:ilvl="0" w:tplc="673A7D46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D28190A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05CCAAA6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50ECC8AC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07F48642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149051AC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AB3A4C8E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770A224C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0D04BE94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9" w15:restartNumberingAfterBreak="0">
    <w:nsid w:val="7F5C4E39"/>
    <w:multiLevelType w:val="hybridMultilevel"/>
    <w:tmpl w:val="3DF679EE"/>
    <w:lvl w:ilvl="0" w:tplc="434C3300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0CFED1F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74A2CDFE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346215D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DBE45ED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8620F8DA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5246C41C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08CE38C0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830E4C48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15"/>
  </w:num>
  <w:num w:numId="5">
    <w:abstractNumId w:val="28"/>
  </w:num>
  <w:num w:numId="6">
    <w:abstractNumId w:val="24"/>
  </w:num>
  <w:num w:numId="7">
    <w:abstractNumId w:val="22"/>
  </w:num>
  <w:num w:numId="8">
    <w:abstractNumId w:val="36"/>
  </w:num>
  <w:num w:numId="9">
    <w:abstractNumId w:val="27"/>
  </w:num>
  <w:num w:numId="10">
    <w:abstractNumId w:val="26"/>
  </w:num>
  <w:num w:numId="11">
    <w:abstractNumId w:val="20"/>
  </w:num>
  <w:num w:numId="12">
    <w:abstractNumId w:val="7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16"/>
  </w:num>
  <w:num w:numId="18">
    <w:abstractNumId w:val="25"/>
  </w:num>
  <w:num w:numId="19">
    <w:abstractNumId w:val="18"/>
  </w:num>
  <w:num w:numId="20">
    <w:abstractNumId w:val="0"/>
  </w:num>
  <w:num w:numId="21">
    <w:abstractNumId w:val="10"/>
  </w:num>
  <w:num w:numId="22">
    <w:abstractNumId w:val="19"/>
  </w:num>
  <w:num w:numId="23">
    <w:abstractNumId w:val="38"/>
  </w:num>
  <w:num w:numId="24">
    <w:abstractNumId w:val="35"/>
  </w:num>
  <w:num w:numId="25">
    <w:abstractNumId w:val="37"/>
  </w:num>
  <w:num w:numId="26">
    <w:abstractNumId w:val="14"/>
  </w:num>
  <w:num w:numId="27">
    <w:abstractNumId w:val="29"/>
  </w:num>
  <w:num w:numId="28">
    <w:abstractNumId w:val="31"/>
  </w:num>
  <w:num w:numId="29">
    <w:abstractNumId w:val="11"/>
  </w:num>
  <w:num w:numId="30">
    <w:abstractNumId w:val="21"/>
  </w:num>
  <w:num w:numId="31">
    <w:abstractNumId w:val="9"/>
  </w:num>
  <w:num w:numId="32">
    <w:abstractNumId w:val="33"/>
  </w:num>
  <w:num w:numId="33">
    <w:abstractNumId w:val="32"/>
  </w:num>
  <w:num w:numId="34">
    <w:abstractNumId w:val="17"/>
  </w:num>
  <w:num w:numId="35">
    <w:abstractNumId w:val="3"/>
  </w:num>
  <w:num w:numId="36">
    <w:abstractNumId w:val="34"/>
  </w:num>
  <w:num w:numId="37">
    <w:abstractNumId w:val="8"/>
  </w:num>
  <w:num w:numId="38">
    <w:abstractNumId w:val="12"/>
  </w:num>
  <w:num w:numId="39">
    <w:abstractNumId w:val="2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03"/>
    <w:rsid w:val="00374603"/>
    <w:rsid w:val="006F2D42"/>
    <w:rsid w:val="00A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32AB"/>
  <w15:docId w15:val="{AC5C3D3E-85B6-4E89-87B5-9CAABA6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2026-01-16T07:51:00Z</dcterms:created>
  <dcterms:modified xsi:type="dcterms:W3CDTF">2026-01-16T07:51:00Z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